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E06" w:rsidRDefault="00574E0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0"/>
        <w:rPr>
          <w:b/>
          <w:sz w:val="20"/>
          <w:szCs w:val="20"/>
        </w:rPr>
      </w:pP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ind w:right="30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FICHA DE TÉCNICA DE NECROPSIA</w:t>
      </w:r>
      <w:r>
        <w:rPr>
          <w:b/>
          <w:color w:val="000000"/>
          <w:sz w:val="24"/>
          <w:szCs w:val="24"/>
        </w:rPr>
        <w:t xml:space="preserve"> </w:t>
      </w:r>
    </w:p>
    <w:p w:rsidR="00350F79" w:rsidRDefault="00350F79" w:rsidP="00350F79">
      <w:pPr>
        <w:pStyle w:val="LO-normal"/>
        <w:widowControl w:val="0"/>
        <w:spacing w:after="0" w:line="240" w:lineRule="auto"/>
        <w:ind w:left="142"/>
        <w:jc w:val="center"/>
        <w:rPr>
          <w:b/>
          <w:color w:val="4472C4"/>
          <w:sz w:val="24"/>
          <w:szCs w:val="24"/>
        </w:rPr>
      </w:pPr>
    </w:p>
    <w:p w:rsidR="00350F79" w:rsidRDefault="00350F79" w:rsidP="00350F79">
      <w:pPr>
        <w:pStyle w:val="LO-normal"/>
        <w:widowControl w:val="0"/>
        <w:spacing w:after="0" w:line="240" w:lineRule="auto"/>
        <w:ind w:left="142"/>
        <w:jc w:val="center"/>
      </w:pPr>
      <w:r>
        <w:rPr>
          <w:b/>
          <w:color w:val="4472C4"/>
          <w:sz w:val="24"/>
          <w:szCs w:val="24"/>
        </w:rPr>
        <w:t xml:space="preserve">SIP/POA </w:t>
      </w:r>
      <w:r>
        <w:rPr>
          <w:b/>
          <w:color w:val="FF0000"/>
          <w:sz w:val="24"/>
          <w:szCs w:val="24"/>
        </w:rPr>
        <w:t>XXX</w:t>
      </w:r>
    </w:p>
    <w:p w:rsidR="00350F79" w:rsidRDefault="00350F79">
      <w:pPr>
        <w:widowControl w:val="0"/>
        <w:pBdr>
          <w:top w:val="nil"/>
          <w:left w:val="nil"/>
          <w:bottom w:val="nil"/>
          <w:right w:val="nil"/>
          <w:between w:val="nil"/>
        </w:pBdr>
        <w:ind w:right="300"/>
        <w:jc w:val="center"/>
        <w:rPr>
          <w:color w:val="000000"/>
          <w:sz w:val="24"/>
          <w:szCs w:val="24"/>
        </w:rPr>
      </w:pPr>
    </w:p>
    <w:p w:rsidR="00574E06" w:rsidRDefault="00574E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jc w:val="both"/>
        <w:rPr>
          <w:sz w:val="20"/>
          <w:szCs w:val="20"/>
        </w:rPr>
      </w:pP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I – </w:t>
      </w:r>
      <w:r>
        <w:rPr>
          <w:b/>
          <w:sz w:val="20"/>
          <w:szCs w:val="20"/>
        </w:rPr>
        <w:t xml:space="preserve">EXAME EXTERNO - </w:t>
      </w:r>
      <w:r>
        <w:rPr>
          <w:b/>
          <w:color w:val="000000"/>
          <w:sz w:val="20"/>
          <w:szCs w:val="20"/>
        </w:rPr>
        <w:t xml:space="preserve">OBSERVAÇÃO DO CADÁVER 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>1.</w:t>
      </w:r>
      <w:r>
        <w:rPr>
          <w:sz w:val="20"/>
          <w:szCs w:val="20"/>
        </w:rPr>
        <w:t xml:space="preserve"> ASPECTO </w:t>
      </w:r>
      <w:proofErr w:type="gramStart"/>
      <w:r>
        <w:rPr>
          <w:sz w:val="20"/>
          <w:szCs w:val="20"/>
        </w:rPr>
        <w:t>EXTERNO:_</w:t>
      </w:r>
      <w:proofErr w:type="gramEnd"/>
      <w:r>
        <w:rPr>
          <w:sz w:val="20"/>
          <w:szCs w:val="20"/>
        </w:rPr>
        <w:t>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rPr>
          <w:sz w:val="20"/>
          <w:szCs w:val="20"/>
        </w:rPr>
      </w:pPr>
      <w:r>
        <w:rPr>
          <w:sz w:val="20"/>
          <w:szCs w:val="20"/>
        </w:rPr>
        <w:t xml:space="preserve">2. ABERTURAS NATURAIS E SUAS </w:t>
      </w:r>
      <w:proofErr w:type="gramStart"/>
      <w:r>
        <w:rPr>
          <w:sz w:val="20"/>
          <w:szCs w:val="20"/>
        </w:rPr>
        <w:t>MUCOSAS:_</w:t>
      </w:r>
      <w:proofErr w:type="gramEnd"/>
      <w:r>
        <w:rPr>
          <w:sz w:val="20"/>
          <w:szCs w:val="20"/>
        </w:rPr>
        <w:t>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574E06" w:rsidRDefault="00574E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jc w:val="both"/>
        <w:rPr>
          <w:sz w:val="20"/>
          <w:szCs w:val="20"/>
        </w:rPr>
      </w:pP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II – EXAME INTERNO 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1. </w:t>
      </w:r>
      <w:r>
        <w:rPr>
          <w:sz w:val="20"/>
          <w:szCs w:val="20"/>
        </w:rPr>
        <w:t xml:space="preserve">PANÍCULO </w:t>
      </w:r>
      <w:proofErr w:type="gramStart"/>
      <w:r>
        <w:rPr>
          <w:sz w:val="20"/>
          <w:szCs w:val="20"/>
        </w:rPr>
        <w:t>ADIPOSO:_</w:t>
      </w:r>
      <w:proofErr w:type="gramEnd"/>
      <w:r>
        <w:rPr>
          <w:sz w:val="20"/>
          <w:szCs w:val="20"/>
        </w:rPr>
        <w:t>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:rsidR="00574E06" w:rsidRDefault="00574E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sz w:val="20"/>
          <w:szCs w:val="20"/>
        </w:rPr>
        <w:t xml:space="preserve">2. TECIDO </w:t>
      </w:r>
      <w:proofErr w:type="gramStart"/>
      <w:r>
        <w:rPr>
          <w:sz w:val="20"/>
          <w:szCs w:val="20"/>
        </w:rPr>
        <w:t>MUSCULAR:_</w:t>
      </w:r>
      <w:proofErr w:type="gramEnd"/>
      <w:r>
        <w:rPr>
          <w:sz w:val="20"/>
          <w:szCs w:val="20"/>
        </w:rPr>
        <w:t>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:rsidR="00574E06" w:rsidRDefault="00574E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sz w:val="20"/>
          <w:szCs w:val="20"/>
        </w:rPr>
        <w:t xml:space="preserve">3. CAVIDADE ABDOMINAL </w:t>
      </w:r>
    </w:p>
    <w:p w:rsidR="00574E06" w:rsidRDefault="00574E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a. </w:t>
      </w:r>
      <w:proofErr w:type="gramStart"/>
      <w:r>
        <w:rPr>
          <w:sz w:val="20"/>
          <w:szCs w:val="20"/>
        </w:rPr>
        <w:t>peritônio:_</w:t>
      </w:r>
      <w:proofErr w:type="gramEnd"/>
      <w:r>
        <w:rPr>
          <w:sz w:val="20"/>
          <w:szCs w:val="20"/>
        </w:rPr>
        <w:t>_______________________________________________________________________________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b. </w:t>
      </w:r>
      <w:proofErr w:type="gramStart"/>
      <w:r>
        <w:rPr>
          <w:sz w:val="20"/>
          <w:szCs w:val="20"/>
        </w:rPr>
        <w:t>b</w:t>
      </w:r>
      <w:r>
        <w:rPr>
          <w:color w:val="000000"/>
          <w:sz w:val="20"/>
          <w:szCs w:val="20"/>
        </w:rPr>
        <w:t>aço:_</w:t>
      </w:r>
      <w:proofErr w:type="gramEnd"/>
      <w:r>
        <w:rPr>
          <w:color w:val="000000"/>
          <w:sz w:val="20"/>
          <w:szCs w:val="20"/>
        </w:rPr>
        <w:t>__________________________________________________________________________________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color w:val="000000"/>
          <w:sz w:val="20"/>
          <w:szCs w:val="20"/>
        </w:rPr>
      </w:pPr>
      <w:r>
        <w:rPr>
          <w:sz w:val="20"/>
          <w:szCs w:val="20"/>
        </w:rPr>
        <w:t>c</w:t>
      </w:r>
      <w:r>
        <w:rPr>
          <w:color w:val="000000"/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i</w:t>
      </w:r>
      <w:r>
        <w:rPr>
          <w:color w:val="000000"/>
          <w:sz w:val="20"/>
          <w:szCs w:val="20"/>
        </w:rPr>
        <w:t>ntestino:_</w:t>
      </w:r>
      <w:proofErr w:type="gramEnd"/>
      <w:r>
        <w:rPr>
          <w:color w:val="000000"/>
          <w:sz w:val="20"/>
          <w:szCs w:val="20"/>
        </w:rPr>
        <w:t>________________________________________________________________________________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d. </w:t>
      </w:r>
      <w:proofErr w:type="gramStart"/>
      <w:r>
        <w:rPr>
          <w:sz w:val="20"/>
          <w:szCs w:val="20"/>
        </w:rPr>
        <w:t>f</w:t>
      </w:r>
      <w:r>
        <w:rPr>
          <w:color w:val="000000"/>
          <w:sz w:val="20"/>
          <w:szCs w:val="20"/>
        </w:rPr>
        <w:t>ígado:_</w:t>
      </w:r>
      <w:proofErr w:type="gramEnd"/>
      <w:r>
        <w:rPr>
          <w:color w:val="000000"/>
          <w:sz w:val="20"/>
          <w:szCs w:val="20"/>
        </w:rPr>
        <w:t>________________________________________________________________________________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e. </w:t>
      </w:r>
      <w:proofErr w:type="gramStart"/>
      <w:r>
        <w:rPr>
          <w:sz w:val="20"/>
          <w:szCs w:val="20"/>
        </w:rPr>
        <w:t>e</w:t>
      </w:r>
      <w:r>
        <w:rPr>
          <w:color w:val="000000"/>
          <w:sz w:val="20"/>
          <w:szCs w:val="20"/>
        </w:rPr>
        <w:t>stômago:_</w:t>
      </w:r>
      <w:proofErr w:type="gramEnd"/>
      <w:r>
        <w:rPr>
          <w:color w:val="000000"/>
          <w:sz w:val="20"/>
          <w:szCs w:val="20"/>
        </w:rPr>
        <w:t>______________________________________________________________________________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f. </w:t>
      </w:r>
      <w:proofErr w:type="gramStart"/>
      <w:r>
        <w:rPr>
          <w:sz w:val="20"/>
          <w:szCs w:val="20"/>
        </w:rPr>
        <w:t>r</w:t>
      </w:r>
      <w:r>
        <w:rPr>
          <w:color w:val="000000"/>
          <w:sz w:val="20"/>
          <w:szCs w:val="20"/>
        </w:rPr>
        <w:t>ins:_</w:t>
      </w:r>
      <w:proofErr w:type="gramEnd"/>
      <w:r>
        <w:rPr>
          <w:color w:val="000000"/>
          <w:sz w:val="20"/>
          <w:szCs w:val="20"/>
        </w:rPr>
        <w:t>___________________________________________________________________________________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g. </w:t>
      </w:r>
      <w:proofErr w:type="gramStart"/>
      <w:r>
        <w:rPr>
          <w:sz w:val="20"/>
          <w:szCs w:val="20"/>
        </w:rPr>
        <w:t>b</w:t>
      </w:r>
      <w:r>
        <w:rPr>
          <w:color w:val="000000"/>
          <w:sz w:val="20"/>
          <w:szCs w:val="20"/>
        </w:rPr>
        <w:t>exiga:_</w:t>
      </w:r>
      <w:proofErr w:type="gramEnd"/>
      <w:r>
        <w:rPr>
          <w:color w:val="000000"/>
          <w:sz w:val="20"/>
          <w:szCs w:val="20"/>
        </w:rPr>
        <w:t>_________________________________________________________________________________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h. órgãos </w:t>
      </w:r>
      <w:proofErr w:type="gramStart"/>
      <w:r>
        <w:rPr>
          <w:color w:val="000000"/>
          <w:sz w:val="20"/>
          <w:szCs w:val="20"/>
        </w:rPr>
        <w:t>genitais:_</w:t>
      </w:r>
      <w:proofErr w:type="gramEnd"/>
      <w:r>
        <w:rPr>
          <w:color w:val="000000"/>
          <w:sz w:val="20"/>
          <w:szCs w:val="20"/>
        </w:rPr>
        <w:t>__________________________________________________________________________</w:t>
      </w:r>
    </w:p>
    <w:p w:rsidR="00574E06" w:rsidRDefault="00574E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sz w:val="20"/>
          <w:szCs w:val="20"/>
        </w:rPr>
      </w:pP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1"/>
        <w:ind w:right="300"/>
        <w:rPr>
          <w:color w:val="000000"/>
          <w:sz w:val="20"/>
          <w:szCs w:val="20"/>
        </w:rPr>
      </w:pPr>
      <w:r>
        <w:rPr>
          <w:sz w:val="20"/>
          <w:szCs w:val="20"/>
        </w:rPr>
        <w:t>4. CAVIDADE TORÁCICA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a. </w:t>
      </w:r>
      <w:proofErr w:type="gramStart"/>
      <w:r>
        <w:rPr>
          <w:sz w:val="20"/>
          <w:szCs w:val="20"/>
        </w:rPr>
        <w:t>p</w:t>
      </w:r>
      <w:r>
        <w:rPr>
          <w:color w:val="000000"/>
          <w:sz w:val="20"/>
          <w:szCs w:val="20"/>
        </w:rPr>
        <w:t>leura</w:t>
      </w:r>
      <w:r>
        <w:rPr>
          <w:sz w:val="20"/>
          <w:szCs w:val="20"/>
        </w:rPr>
        <w:t>:_</w:t>
      </w:r>
      <w:proofErr w:type="gramEnd"/>
      <w:r>
        <w:rPr>
          <w:sz w:val="20"/>
          <w:szCs w:val="20"/>
        </w:rPr>
        <w:t>________________________________________________________________________________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b. </w:t>
      </w:r>
      <w:proofErr w:type="gramStart"/>
      <w:r>
        <w:rPr>
          <w:sz w:val="20"/>
          <w:szCs w:val="20"/>
        </w:rPr>
        <w:t>p</w:t>
      </w:r>
      <w:r>
        <w:rPr>
          <w:color w:val="000000"/>
          <w:sz w:val="20"/>
          <w:szCs w:val="20"/>
        </w:rPr>
        <w:t>ulmões:_</w:t>
      </w:r>
      <w:proofErr w:type="gramEnd"/>
      <w:r>
        <w:rPr>
          <w:color w:val="000000"/>
          <w:sz w:val="20"/>
          <w:szCs w:val="20"/>
        </w:rPr>
        <w:t>_______________________________________________________________________________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c. </w:t>
      </w:r>
      <w:proofErr w:type="gramStart"/>
      <w:r>
        <w:rPr>
          <w:sz w:val="20"/>
          <w:szCs w:val="20"/>
        </w:rPr>
        <w:t>c</w:t>
      </w:r>
      <w:r>
        <w:rPr>
          <w:color w:val="000000"/>
          <w:sz w:val="20"/>
          <w:szCs w:val="20"/>
        </w:rPr>
        <w:t>oraçã</w:t>
      </w:r>
      <w:r>
        <w:rPr>
          <w:sz w:val="20"/>
          <w:szCs w:val="20"/>
        </w:rPr>
        <w:t>o:_</w:t>
      </w:r>
      <w:proofErr w:type="gramEnd"/>
      <w:r>
        <w:rPr>
          <w:sz w:val="20"/>
          <w:szCs w:val="20"/>
        </w:rPr>
        <w:t>_______________________________________________________________________________</w:t>
      </w:r>
    </w:p>
    <w:p w:rsidR="00574E06" w:rsidRDefault="00574E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/>
        <w:ind w:right="300"/>
        <w:rPr>
          <w:sz w:val="20"/>
          <w:szCs w:val="20"/>
        </w:rPr>
      </w:pP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ind w:right="300"/>
        <w:rPr>
          <w:color w:val="000000"/>
          <w:sz w:val="20"/>
          <w:szCs w:val="20"/>
        </w:rPr>
      </w:pPr>
      <w:r>
        <w:rPr>
          <w:sz w:val="20"/>
          <w:szCs w:val="20"/>
        </w:rPr>
        <w:t>5. ÓRGÃOS ISOLADOS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a. </w:t>
      </w:r>
      <w:proofErr w:type="gramStart"/>
      <w:r>
        <w:rPr>
          <w:sz w:val="20"/>
          <w:szCs w:val="20"/>
        </w:rPr>
        <w:t>l</w:t>
      </w:r>
      <w:r>
        <w:rPr>
          <w:color w:val="000000"/>
          <w:sz w:val="20"/>
          <w:szCs w:val="20"/>
        </w:rPr>
        <w:t>íngua: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b. </w:t>
      </w:r>
      <w:proofErr w:type="gramStart"/>
      <w:r>
        <w:rPr>
          <w:sz w:val="20"/>
          <w:szCs w:val="20"/>
        </w:rPr>
        <w:t>f</w:t>
      </w:r>
      <w:r>
        <w:rPr>
          <w:color w:val="000000"/>
          <w:sz w:val="20"/>
          <w:szCs w:val="20"/>
        </w:rPr>
        <w:t>aringe:_</w:t>
      </w:r>
      <w:proofErr w:type="gramEnd"/>
      <w:r>
        <w:rPr>
          <w:color w:val="000000"/>
          <w:sz w:val="20"/>
          <w:szCs w:val="20"/>
        </w:rPr>
        <w:t xml:space="preserve">________________________________________________________________________________ 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c. </w:t>
      </w:r>
      <w:r>
        <w:rPr>
          <w:sz w:val="20"/>
          <w:szCs w:val="20"/>
        </w:rPr>
        <w:t>g</w:t>
      </w:r>
      <w:r>
        <w:rPr>
          <w:color w:val="000000"/>
          <w:sz w:val="20"/>
          <w:szCs w:val="20"/>
        </w:rPr>
        <w:t xml:space="preserve">lândulas de secreção </w:t>
      </w:r>
      <w:proofErr w:type="gramStart"/>
      <w:r>
        <w:rPr>
          <w:color w:val="000000"/>
          <w:sz w:val="20"/>
          <w:szCs w:val="20"/>
        </w:rPr>
        <w:t>interna</w:t>
      </w:r>
      <w:r>
        <w:rPr>
          <w:sz w:val="20"/>
          <w:szCs w:val="20"/>
        </w:rPr>
        <w:t>:_</w:t>
      </w:r>
      <w:proofErr w:type="gramEnd"/>
      <w:r>
        <w:rPr>
          <w:sz w:val="20"/>
          <w:szCs w:val="20"/>
        </w:rPr>
        <w:t>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6. SISTEMA NERVOSO 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"/>
        <w:ind w:right="3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a. </w:t>
      </w:r>
      <w:r>
        <w:rPr>
          <w:sz w:val="20"/>
          <w:szCs w:val="20"/>
        </w:rPr>
        <w:t>m</w:t>
      </w:r>
      <w:r>
        <w:rPr>
          <w:color w:val="000000"/>
          <w:sz w:val="20"/>
          <w:szCs w:val="20"/>
        </w:rPr>
        <w:t xml:space="preserve">eninges, cérebro e </w:t>
      </w:r>
      <w:proofErr w:type="gramStart"/>
      <w:r>
        <w:rPr>
          <w:color w:val="000000"/>
          <w:sz w:val="20"/>
          <w:szCs w:val="20"/>
        </w:rPr>
        <w:t>cerebelo:_</w:t>
      </w:r>
      <w:proofErr w:type="gramEnd"/>
      <w:r>
        <w:rPr>
          <w:color w:val="000000"/>
          <w:sz w:val="20"/>
          <w:szCs w:val="20"/>
        </w:rPr>
        <w:t>____________________________________________________________</w:t>
      </w:r>
      <w:r>
        <w:rPr>
          <w:sz w:val="20"/>
          <w:szCs w:val="20"/>
        </w:rPr>
        <w:t>__</w:t>
      </w:r>
    </w:p>
    <w:p w:rsidR="00574E06" w:rsidRDefault="00574E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"/>
        <w:ind w:right="300"/>
        <w:rPr>
          <w:sz w:val="20"/>
          <w:szCs w:val="20"/>
        </w:rPr>
      </w:pPr>
    </w:p>
    <w:p w:rsidR="00574E06" w:rsidRDefault="00574E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"/>
        <w:ind w:right="300"/>
        <w:rPr>
          <w:sz w:val="20"/>
          <w:szCs w:val="20"/>
        </w:rPr>
      </w:pP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"/>
        <w:ind w:right="30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</w:t>
      </w:r>
      <w:r>
        <w:rPr>
          <w:b/>
          <w:sz w:val="20"/>
          <w:szCs w:val="20"/>
        </w:rPr>
        <w:t>II</w:t>
      </w:r>
      <w:r>
        <w:rPr>
          <w:b/>
          <w:color w:val="000000"/>
          <w:sz w:val="20"/>
          <w:szCs w:val="20"/>
        </w:rPr>
        <w:t xml:space="preserve"> – COLHEITA DE PEÇAS PARA O LABORATÓRIO: </w:t>
      </w:r>
    </w:p>
    <w:p w:rsidR="00574E06" w:rsidRDefault="00574E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"/>
        <w:ind w:right="300"/>
        <w:rPr>
          <w:b/>
          <w:sz w:val="20"/>
          <w:szCs w:val="20"/>
        </w:rPr>
      </w:pP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/>
        <w:ind w:right="300"/>
        <w:rPr>
          <w:color w:val="000000"/>
          <w:sz w:val="20"/>
          <w:szCs w:val="20"/>
        </w:rPr>
      </w:pPr>
      <w:r>
        <w:rPr>
          <w:sz w:val="20"/>
          <w:szCs w:val="20"/>
        </w:rPr>
        <w:t>1. EXAME MICROBIOLÓGICO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a. </w:t>
      </w:r>
      <w:r>
        <w:rPr>
          <w:sz w:val="20"/>
          <w:szCs w:val="20"/>
        </w:rPr>
        <w:t>p</w:t>
      </w:r>
      <w:r>
        <w:rPr>
          <w:color w:val="000000"/>
          <w:sz w:val="20"/>
          <w:szCs w:val="20"/>
        </w:rPr>
        <w:t xml:space="preserve">eça </w:t>
      </w:r>
      <w:proofErr w:type="gramStart"/>
      <w:r>
        <w:rPr>
          <w:color w:val="000000"/>
          <w:sz w:val="20"/>
          <w:szCs w:val="20"/>
        </w:rPr>
        <w:t>coletada:_</w:t>
      </w:r>
      <w:proofErr w:type="gramEnd"/>
      <w:r>
        <w:rPr>
          <w:color w:val="000000"/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b. </w:t>
      </w:r>
      <w:r>
        <w:rPr>
          <w:sz w:val="20"/>
          <w:szCs w:val="20"/>
        </w:rPr>
        <w:t>t</w:t>
      </w:r>
      <w:r>
        <w:rPr>
          <w:color w:val="000000"/>
          <w:sz w:val="20"/>
          <w:szCs w:val="20"/>
        </w:rPr>
        <w:t xml:space="preserve">ipo de </w:t>
      </w:r>
      <w:proofErr w:type="gramStart"/>
      <w:r>
        <w:rPr>
          <w:color w:val="000000"/>
          <w:sz w:val="20"/>
          <w:szCs w:val="20"/>
        </w:rPr>
        <w:t>conservação:_</w:t>
      </w:r>
      <w:proofErr w:type="gramEnd"/>
      <w:r>
        <w:rPr>
          <w:color w:val="000000"/>
          <w:sz w:val="20"/>
          <w:szCs w:val="20"/>
        </w:rPr>
        <w:t>_____________________________________________________________________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2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c. </w:t>
      </w:r>
      <w:proofErr w:type="gramStart"/>
      <w:r>
        <w:rPr>
          <w:sz w:val="20"/>
          <w:szCs w:val="20"/>
        </w:rPr>
        <w:t>r</w:t>
      </w:r>
      <w:r>
        <w:rPr>
          <w:color w:val="000000"/>
          <w:sz w:val="20"/>
          <w:szCs w:val="20"/>
        </w:rPr>
        <w:t>esultado: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:rsidR="00574E06" w:rsidRDefault="00574E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sz w:val="20"/>
          <w:szCs w:val="20"/>
        </w:rPr>
      </w:pP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right="300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2. EXAME HISTOPATOLÓGICO: 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a. </w:t>
      </w:r>
      <w:r>
        <w:rPr>
          <w:sz w:val="20"/>
          <w:szCs w:val="20"/>
        </w:rPr>
        <w:t>p</w:t>
      </w:r>
      <w:r>
        <w:rPr>
          <w:color w:val="000000"/>
          <w:sz w:val="20"/>
          <w:szCs w:val="20"/>
        </w:rPr>
        <w:t xml:space="preserve">eça </w:t>
      </w:r>
      <w:proofErr w:type="gramStart"/>
      <w:r>
        <w:rPr>
          <w:color w:val="000000"/>
          <w:sz w:val="20"/>
          <w:szCs w:val="20"/>
        </w:rPr>
        <w:t>colhida</w:t>
      </w:r>
      <w:r>
        <w:rPr>
          <w:sz w:val="20"/>
          <w:szCs w:val="20"/>
        </w:rPr>
        <w:t>:_</w:t>
      </w:r>
      <w:proofErr w:type="gramEnd"/>
      <w:r>
        <w:rPr>
          <w:sz w:val="20"/>
          <w:szCs w:val="20"/>
        </w:rPr>
        <w:t>____________________________________________________________________________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>b.</w:t>
      </w:r>
      <w:r>
        <w:rPr>
          <w:sz w:val="20"/>
          <w:szCs w:val="20"/>
        </w:rPr>
        <w:t xml:space="preserve"> t</w:t>
      </w:r>
      <w:r>
        <w:rPr>
          <w:color w:val="000000"/>
          <w:sz w:val="20"/>
          <w:szCs w:val="20"/>
        </w:rPr>
        <w:t xml:space="preserve">ipo de </w:t>
      </w:r>
      <w:proofErr w:type="gramStart"/>
      <w:r>
        <w:rPr>
          <w:color w:val="000000"/>
          <w:sz w:val="20"/>
          <w:szCs w:val="20"/>
        </w:rPr>
        <w:t>conservação:_</w:t>
      </w:r>
      <w:proofErr w:type="gramEnd"/>
      <w:r>
        <w:rPr>
          <w:color w:val="000000"/>
          <w:sz w:val="20"/>
          <w:szCs w:val="20"/>
        </w:rPr>
        <w:t>______________________________________________________________________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c. </w:t>
      </w:r>
      <w:proofErr w:type="gramStart"/>
      <w:r>
        <w:rPr>
          <w:sz w:val="20"/>
          <w:szCs w:val="20"/>
        </w:rPr>
        <w:t>d</w:t>
      </w:r>
      <w:r>
        <w:rPr>
          <w:color w:val="000000"/>
          <w:sz w:val="20"/>
          <w:szCs w:val="20"/>
        </w:rPr>
        <w:t>iagnóstico:_</w:t>
      </w:r>
      <w:proofErr w:type="gramEnd"/>
      <w:r>
        <w:rPr>
          <w:color w:val="000000"/>
          <w:sz w:val="20"/>
          <w:szCs w:val="20"/>
        </w:rPr>
        <w:t>_____________________________________________________________________________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574E06" w:rsidRDefault="00574E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sz w:val="20"/>
          <w:szCs w:val="20"/>
        </w:rPr>
      </w:pP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sz w:val="20"/>
          <w:szCs w:val="20"/>
        </w:rPr>
      </w:pPr>
      <w:r>
        <w:rPr>
          <w:sz w:val="20"/>
          <w:szCs w:val="20"/>
        </w:rPr>
        <w:t>OBSERVAÇÕES:________________________________________________________________________________________________________________________________________________________________________________________________________________________________________________________________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4E06" w:rsidRDefault="00574E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sz w:val="20"/>
          <w:szCs w:val="20"/>
        </w:rPr>
      </w:pPr>
    </w:p>
    <w:p w:rsidR="00574E06" w:rsidRDefault="00574E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sz w:val="20"/>
          <w:szCs w:val="20"/>
        </w:rPr>
      </w:pP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/>
        <w:ind w:right="300"/>
        <w:rPr>
          <w:color w:val="000000"/>
          <w:sz w:val="20"/>
          <w:szCs w:val="20"/>
        </w:rPr>
      </w:pPr>
      <w:r>
        <w:rPr>
          <w:sz w:val="20"/>
          <w:szCs w:val="20"/>
        </w:rPr>
        <w:t>Em ______/______/______</w:t>
      </w:r>
      <w:r>
        <w:rPr>
          <w:color w:val="000000"/>
          <w:sz w:val="20"/>
          <w:szCs w:val="20"/>
        </w:rPr>
        <w:t xml:space="preserve"> </w:t>
      </w:r>
      <w:bookmarkStart w:id="0" w:name="_GoBack"/>
      <w:bookmarkEnd w:id="0"/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27"/>
        <w:ind w:right="30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_________________________________ </w:t>
      </w:r>
    </w:p>
    <w:p w:rsidR="00574E06" w:rsidRDefault="007A2E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6"/>
        <w:ind w:right="30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Médico Veterinário </w:t>
      </w:r>
      <w:r w:rsidR="00350F79">
        <w:rPr>
          <w:sz w:val="20"/>
          <w:szCs w:val="20"/>
        </w:rPr>
        <w:t>inspetor</w:t>
      </w:r>
    </w:p>
    <w:sectPr w:rsidR="00574E06" w:rsidSect="005C5C07">
      <w:headerReference w:type="default" r:id="rId6"/>
      <w:footerReference w:type="default" r:id="rId7"/>
      <w:pgSz w:w="12240" w:h="15840"/>
      <w:pgMar w:top="2077" w:right="860" w:bottom="2232" w:left="1020" w:header="0" w:footer="116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335" w:rsidRDefault="00C81335">
      <w:pPr>
        <w:spacing w:line="240" w:lineRule="auto"/>
      </w:pPr>
      <w:r>
        <w:separator/>
      </w:r>
    </w:p>
  </w:endnote>
  <w:endnote w:type="continuationSeparator" w:id="0">
    <w:p w:rsidR="00C81335" w:rsidRDefault="00C813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07" w:rsidRPr="00C95AE3" w:rsidRDefault="005C5C07" w:rsidP="005C5C07">
    <w:pPr>
      <w:pStyle w:val="Rodap"/>
      <w:jc w:val="right"/>
      <w:rPr>
        <w:rFonts w:asciiTheme="majorHAnsi" w:hAnsiTheme="majorHAnsi" w:cstheme="majorHAnsi"/>
        <w:sz w:val="18"/>
        <w:szCs w:val="18"/>
      </w:rPr>
    </w:pPr>
    <w:r w:rsidRPr="00C95AE3">
      <w:rPr>
        <w:rFonts w:asciiTheme="majorHAnsi" w:hAnsiTheme="majorHAnsi" w:cstheme="majorHAnsi"/>
        <w:sz w:val="18"/>
        <w:szCs w:val="18"/>
      </w:rPr>
      <w:t>FORM DPAV/0</w:t>
    </w:r>
    <w:r>
      <w:rPr>
        <w:rFonts w:asciiTheme="majorHAnsi" w:hAnsiTheme="majorHAnsi" w:cstheme="majorHAnsi"/>
        <w:sz w:val="18"/>
        <w:szCs w:val="18"/>
      </w:rPr>
      <w:t>1</w:t>
    </w:r>
    <w:r w:rsidR="00EB076C">
      <w:rPr>
        <w:rFonts w:asciiTheme="majorHAnsi" w:hAnsiTheme="majorHAnsi" w:cstheme="majorHAnsi"/>
        <w:sz w:val="18"/>
        <w:szCs w:val="18"/>
      </w:rPr>
      <w:t>2</w:t>
    </w:r>
  </w:p>
  <w:p w:rsidR="005C5C07" w:rsidRDefault="005C5C07" w:rsidP="005C5C07">
    <w:pPr>
      <w:pStyle w:val="Rodap"/>
      <w:jc w:val="right"/>
      <w:rPr>
        <w:rFonts w:asciiTheme="majorHAnsi" w:hAnsiTheme="majorHAnsi" w:cstheme="majorHAnsi"/>
        <w:sz w:val="18"/>
        <w:szCs w:val="18"/>
      </w:rPr>
    </w:pPr>
    <w:r w:rsidRPr="00C95AE3">
      <w:rPr>
        <w:rFonts w:asciiTheme="majorHAnsi" w:hAnsiTheme="majorHAnsi" w:cstheme="majorHAnsi"/>
        <w:sz w:val="18"/>
        <w:szCs w:val="18"/>
      </w:rPr>
      <w:t>Versão 001</w:t>
    </w:r>
  </w:p>
  <w:p w:rsidR="0000715F" w:rsidRDefault="009576C8" w:rsidP="005C5C07">
    <w:pPr>
      <w:pStyle w:val="Rodap"/>
      <w:jc w:val="right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sz w:val="18"/>
        <w:szCs w:val="18"/>
      </w:rPr>
      <w:t xml:space="preserve">Data da emissão: </w:t>
    </w:r>
    <w:r w:rsidR="00EB076C">
      <w:rPr>
        <w:rFonts w:asciiTheme="majorHAnsi" w:hAnsiTheme="majorHAnsi" w:cstheme="majorHAnsi"/>
        <w:sz w:val="18"/>
        <w:szCs w:val="18"/>
      </w:rPr>
      <w:t>04</w:t>
    </w:r>
    <w:r w:rsidR="005C5C07" w:rsidRPr="00C95AE3">
      <w:rPr>
        <w:rFonts w:asciiTheme="majorHAnsi" w:hAnsiTheme="majorHAnsi" w:cstheme="majorHAnsi"/>
        <w:sz w:val="18"/>
        <w:szCs w:val="18"/>
      </w:rPr>
      <w:t>/1</w:t>
    </w:r>
    <w:r w:rsidR="00EB076C">
      <w:rPr>
        <w:rFonts w:asciiTheme="majorHAnsi" w:hAnsiTheme="majorHAnsi" w:cstheme="majorHAnsi"/>
        <w:sz w:val="18"/>
        <w:szCs w:val="18"/>
      </w:rPr>
      <w:t>2</w:t>
    </w:r>
    <w:r w:rsidR="005C5C07" w:rsidRPr="00C95AE3">
      <w:rPr>
        <w:rFonts w:asciiTheme="majorHAnsi" w:hAnsiTheme="majorHAnsi" w:cstheme="majorHAnsi"/>
        <w:sz w:val="18"/>
        <w:szCs w:val="18"/>
      </w:rPr>
      <w:t>/24</w:t>
    </w:r>
  </w:p>
  <w:p w:rsidR="00A33C02" w:rsidRDefault="00A33C02" w:rsidP="005C5C07">
    <w:pPr>
      <w:pStyle w:val="Rodap"/>
      <w:jc w:val="right"/>
    </w:pPr>
    <w:r>
      <w:rPr>
        <w:rFonts w:asciiTheme="majorHAnsi" w:hAnsiTheme="majorHAnsi" w:cstheme="majorHAnsi"/>
        <w:sz w:val="18"/>
        <w:szCs w:val="18"/>
      </w:rPr>
      <w:t>Pagina 1de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335" w:rsidRDefault="00C81335">
      <w:pPr>
        <w:spacing w:line="240" w:lineRule="auto"/>
      </w:pPr>
      <w:r>
        <w:separator/>
      </w:r>
    </w:p>
  </w:footnote>
  <w:footnote w:type="continuationSeparator" w:id="0">
    <w:p w:rsidR="00C81335" w:rsidRDefault="00C813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E06" w:rsidRDefault="0000715F" w:rsidP="00E408B1">
    <w:pPr>
      <w:jc w:val="center"/>
      <w:rPr>
        <w:sz w:val="20"/>
        <w:szCs w:val="20"/>
      </w:rPr>
    </w:pPr>
    <w:r>
      <w:rPr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BD5891" wp14:editId="0BFB8733">
              <wp:simplePos x="0" y="0"/>
              <wp:positionH relativeFrom="column">
                <wp:posOffset>-523875</wp:posOffset>
              </wp:positionH>
              <wp:positionV relativeFrom="paragraph">
                <wp:posOffset>95250</wp:posOffset>
              </wp:positionV>
              <wp:extent cx="7505700" cy="1171575"/>
              <wp:effectExtent l="0" t="0" r="0" b="9525"/>
              <wp:wrapNone/>
              <wp:docPr id="14" name="Agrupar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05700" cy="1171575"/>
                        <a:chOff x="0" y="1"/>
                        <a:chExt cx="6783070" cy="927099"/>
                      </a:xfrm>
                    </wpg:grpSpPr>
                    <pic:pic xmlns:pic="http://schemas.openxmlformats.org/drawingml/2006/picture">
                      <pic:nvPicPr>
                        <pic:cNvPr id="13" name="Imagem 13" descr="Forma&#10;&#10;Descrição gerada automaticament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3260"/>
                        <a:stretch>
                          <a:fillRect/>
                        </a:stretch>
                      </pic:blipFill>
                      <pic:spPr bwMode="auto">
                        <a:xfrm>
                          <a:off x="0" y="123825"/>
                          <a:ext cx="6783070" cy="80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1" name="Caixa de Texto 11"/>
                      <wps:cNvSpPr txBox="1">
                        <a:spLocks noChangeArrowheads="1"/>
                      </wps:cNvSpPr>
                      <wps:spPr bwMode="auto">
                        <a:xfrm>
                          <a:off x="1532216" y="1"/>
                          <a:ext cx="3650018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F1B" w:rsidRDefault="00773F1B" w:rsidP="00653DFD">
                            <w:pPr>
                              <w:pStyle w:val="Cabealho"/>
                              <w:spacing w:after="60"/>
                              <w:jc w:val="center"/>
                              <w:rPr>
                                <w:rFonts w:ascii="Arial Black" w:hAnsi="Arial Black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bCs/>
                                <w:sz w:val="20"/>
                                <w:szCs w:val="20"/>
                              </w:rPr>
                              <w:t>AGENCIA DE DEFESA AGROPECUARIA DO PARANÁ</w:t>
                            </w:r>
                          </w:p>
                          <w:p w:rsidR="0000715F" w:rsidRPr="00E23868" w:rsidRDefault="00773F1B" w:rsidP="00653DFD">
                            <w:pPr>
                              <w:pStyle w:val="Cabealho"/>
                              <w:spacing w:after="60"/>
                              <w:jc w:val="center"/>
                              <w:rPr>
                                <w:rFonts w:ascii="Arial Black" w:hAnsi="Arial Black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0715F" w:rsidRPr="00E23868">
                              <w:rPr>
                                <w:rFonts w:ascii="Arial Black" w:hAnsi="Arial Black"/>
                                <w:bCs/>
                                <w:sz w:val="20"/>
                                <w:szCs w:val="20"/>
                              </w:rPr>
                              <w:t>DIRETORIA DE DEFESA AGROPECUÁRIA</w:t>
                            </w:r>
                          </w:p>
                          <w:p w:rsidR="0000715F" w:rsidRPr="00653DFD" w:rsidRDefault="0000715F" w:rsidP="00653DFD">
                            <w:pPr>
                              <w:pStyle w:val="Cabealho"/>
                              <w:spacing w:after="60"/>
                              <w:jc w:val="center"/>
                              <w:rPr>
                                <w:rFonts w:ascii="Arial Black" w:hAnsi="Arial Black"/>
                                <w:bCs/>
                                <w:sz w:val="18"/>
                                <w:szCs w:val="18"/>
                              </w:rPr>
                            </w:pPr>
                            <w:r w:rsidRPr="00653DFD">
                              <w:rPr>
                                <w:rFonts w:ascii="Arial Black" w:hAnsi="Arial Black"/>
                                <w:bCs/>
                                <w:sz w:val="18"/>
                                <w:szCs w:val="18"/>
                              </w:rPr>
                              <w:t>DEPARTAMENTO DE INSPEÇÃO DE PRODUTOS DE ORIGEM ANIMAL E VEGETAL</w:t>
                            </w:r>
                          </w:p>
                          <w:p w:rsidR="0000715F" w:rsidRPr="00E23868" w:rsidRDefault="00653DFD" w:rsidP="00653DFD">
                            <w:pPr>
                              <w:spacing w:after="60" w:line="240" w:lineRule="auto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>FORM DPAV/012 – FICHA TÉNICA DE NECRÓPSIA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5BD5891" id="Agrupar 14" o:spid="_x0000_s1026" style="position:absolute;left:0;text-align:left;margin-left:-41.25pt;margin-top:7.5pt;width:591pt;height:92.25pt;z-index:251659264;mso-width-relative:margin;mso-height-relative:margin" coordorigin="" coordsize="67830,9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oPnMBAQAABkJAAAOAAAAZHJzL2Uyb0RvYy54bWykVttu4zYQfS/QfyBU&#10;oG+OJfki242z8NpJEGDbBt3tB9AUJRErkSxJRc4W/Zo+9EP2xzpDSo6dBGiwNWB5eBvOnDln5Mt3&#10;h6YmD9xYoeQ6Si7iiHDJVC5kuY5+/3QzWkTEOipzWivJ19Ejt9G7q++/u+z0iqeqUnXODQEn0q46&#10;vY4q5/RqPLas4g21F0pzCYuFMg11MDTlODe0A+9NPU7jeD7ulMm1UYxbC7O7sBhdef9FwZn7tSgs&#10;d6ReRxCb80/jn3t8jq8u6ao0VFeC9WHQb4iioULCpUdXO+ooaY144aoRzCirCnfBVDNWRSEY9zlA&#10;Nkn8LJtbo1rtcylXXamPMAG0z3D6Zrfsl4d7Q0QOtZtGRNIGarQpTaupITAD8HS6XMGuW6M/6nvT&#10;T5RhhBkfCtPgL+RCDh7YxyOw/OAIg8lsFs+yGPBnsJYkWTLLZgF6VkF9ns4lw+x1f3KeLSZx1p9c&#10;plm8XOKW8XDvGMM7RqMFW8G3BwqsF0D9N6HglGsNj3onzZt8NNR8bvUIaqqpE3tRC/fo+QnVw6Dk&#10;w71g9yYMTjCfDJjfNbTkDUlgIueWAUNvkPM//nDY/OQfO5wVX//5+rciJTc0p4S2ToEsBIOqSccR&#10;F7wL3YfLKILxQbHPlki1rags+cZq0AQUwaN4vn2Mw7NI97XQN6Kusb5o95hAdM/49wqsgds7xVqM&#10;LojV8BriVdJWQtuImBVv9hy4Z+7yxMsHCPPBOrwOqeMF9Ge62MTxMn0/2s7i7WgaZ9ejzXKajbL4&#10;OpvG00WyTbZ/4elkumoth3xpvdOijxVmX0T7qlr6vhJ06PVMHqjvGoFvEJDn3RAiUBAhwVitYb8B&#10;qgQ6SjpJ531Xsc5wxyrcUACGuCN4Oi54wJ8wRvgtaIzsu59VDkLEAntYXtVYkk4WaS8jRAuFdiaX&#10;RTxJg86OcgFGGOtuuWoIGoA8ROWvoA8AfIhv2IKRS4X1h3m6quXZBPjEGZ8DRt2bkAT2DOjmdqAL&#10;jN5WAuzlr/XBjxXVHKJEtyfiSQbxbKk4UNAN+QQ4KJJ4cvebsWkRd3ivAJ3AMaufScIY1VWc5hBl&#10;kMXJ0XDpm6qSzCZpmswjgj0u9LGhLJP5LI4TeBVi/1uki/n/LYtVtcgHZVpT7re1CXS98Z++R55t&#10;qyXp1tFyBpzBQp6tvdFFIxy8rWvRQBYxfkKaCN61zD1LHBV1sAeCIJqBIGi5w/4AG9Hcq/wRimMU&#10;8BA6PPyLAKNS5ktEOngjryP7R0uxE9d3EmqzTKZTfIX7wXSWpTAwpyv70xUqGbhaRy4iwdw6GMGR&#10;VhtRVnBTYINUG1BZITz3n6ICNuMASOwt//4F6+wFfzr2u57+0Vz9C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TirCUt4AAAALAQAADwAAAGRycy9kb3ducmV2LnhtbExPwWrCQBS8&#10;F/oPyxN6000sKRqzEZG2JylUC6W3Z/aZBLO7Ibsm8e/7cmpvM2+GeTPZdjSN6KnztbMK4kUEgmzh&#10;dG1LBV+nt/kKhA9oNTbOkoI7edjmjw8ZptoN9pP6YygFh1ifooIqhDaV0hcVGfQL15Jl7eI6g4Fp&#10;V0rd4cDhppHLKHqRBmvLHypsaV9RcT3ejIL3AYfdc/zaH66X/f3nlHx8H2JS6mk27jYgAo3hzwxT&#10;fa4OOXc6u5vVXjQK5qtlwlYWEt40GaL1mi9nRhOQeSb/b8h/AQAA//8DAFBLAwQKAAAAAAAAACEA&#10;nPPdj/WiAAD1ogAAFAAAAGRycy9tZWRpYS9pbWFnZTEucG5niVBORw0KGgoAAAANSUhEUgAABcEA&#10;AADmCAIAAACS3toHAAAAAXNSR0IArs4c6QAAAARnQU1BAACxjwv8YQUAAAAJcEhZcwAAIdUAACHV&#10;AQSctJ0AAKKKSURBVHhe7P0HVBTZuzD8/s8597z3vO9d637rfutbZ0QnGWfGMDmYc04EESXnnDOi&#10;oKgoBgQEVBTJgiCIJMk555xzkJwz3Q1zn+4qe9rqhm4wjM55fus5nu6qvXft2lXMn/1Q4V9/IoQQ&#10;QgghhBBCCCF+MIeCEEIIIYQQQgghxB/mUBBCCCGEEEIIIYT4wxwKQgghhBBCCCGEEH+YQ0EIIYQQ&#10;QgghhBDiD3MoCCGEEEIIIYQQeu8mJyYryytfRr309wvw9fbz833yxM8f/n0WFPwy8mViYlJeXn55&#10;WUV/f//MzAxZ512Ymprq7emFlvNy81KSUyIjop76P/X29Pb18fP1fQIBX6FXlZVVUJKsMw/MoSCE&#10;EEIIIYQQQui9c3Zy8fL0jo+NL8gvKC0pKy4uycvNj4+Lj4qMCn3+4sJ5K29vn/i4hCe+T+BDXGx8&#10;eXl5T3fPxMQEWZ9DdVV1U1NTb2/v7OwsuYjD3Nzc+Ph4Z2dnWWlZTHSMrw8zXxMbHfs8JNT5rmtK&#10;UnJyUkpebl5VZXVNdU1lZVVhQVFsTJyryz3oBtnEPDCHghBCCCGEEEIIofeuq7PrkZt7cVFxZkZm&#10;Wlo6/JudlZ2TnZOTnQv/ZmVmPQ8JzcrMrqqqSklJTUpMZq3KCQkOeRn1cnhomGhkYnwiNSXt5o1b&#10;mZlZTwMCoQCxnK27uzvsRXhYWERebl5GekZqckpeTm5FRUVwUHBMdExhYVFdXT1HwP/VNzY2wdYf&#10;uj3q6eklW5kH5lAQQgghhBBCCCH03s3NzRUUFFyzvR4S/DwpKTk1NS0tNS0xISkmJjYq8mVUZNTL&#10;qOj7rg9eRr0sKSnNzMjMy8uLi4vv6eltqG/w9PAqKiqenZ1tbmq2u27X2NgEn4eGhgIDg3Kyc+l0&#10;OrGJosKiwKeBTU3NNTW1z4KCk5NTsjKzCgsKQ5+HBgU+g2bhc35efmFhUUF+ARQuLi6BZr29fBIT&#10;Eicn+dzIAzCHghBCCCGEEEIIoQ9hbm6upqb2/r0HhQWFpSWl+Xn5RMBXiIL8wqKi4rAX4QnxiS1M&#10;rVERL8NCw8LDI0aGRyIiInu6e2ZnZz3cPaERaC0/ryA5KSXwaVB5WTl8rauri4qMevXq1fOQ0JBn&#10;z708vCsrq5qamoMCg/2fBJSWlpUUl8BG4d+S4tKy0vKqyqqMjAw/P/+kxCQGg8HqIB+YQ0EIIYQQ&#10;QgghhNCH09nZ5eXhHR+fUF1dQyQ1iotKCvILiHxKXm7eIzf32Ni4mprawoLCwMCg5MRkb0+ftrY2&#10;twcPJyYm0tLSE+IT5ubm6HS6zUUbBTmlstKy0dHRu07OQ0PDjx89jn4ZHeD/tLioGNqPCIu8c9sR&#10;tlJRUVFZWVlVXV1by7x/Bxqvqarx9fbr7x8guyUAzKEghBBCCCGEEELog5qZmXkRGubn61dZUVlc&#10;XJyTnZOdlZ2dmZ2VmZWRnpGclOz/JCD4WUhDQ2NcbFxERFRQYFBZWXlra9uLF2Hj4+MXLC843nGM&#10;eRl7/77b5UtXaDRaenpGfX09lIG6T/2f5ufnV1ZWPfELiAiPLCstg61AlJeXl5SUVlVVNTe3lJaW&#10;3rxxu7Ozk+dTaeeDORSEEEIIIYQQQgh9aLOzs/l5+Y8euj9290hJTs1Iz8hIz0xNTUtNSU1Jgf+X&#10;FhISmpOT29TY5OvtW1JcQlyEkpmZ5ers+sdvW3/9+Y+EhMS01HQleeWiwiIfb1/mpSiOzvGx8c8C&#10;gxsbm6A1JwenxITE1OTUvNz84qLi0tIyiMLCIleXe0+e+L/qeEV2RWCYQ0EIIYQQQgghhNDfY2Zm&#10;JiwsPDgopDC/sLysvLCwCKKkpLS8vKK4uCQ0JLS0pDQjLeNFaFhI8PP09Izx8XEvT+9L1jbt7R1Q&#10;t6uzy8zEPCszu6PjVVRk1EM3d3c39wLWw1YePXRPTkqBSE1OhX8TmQmXtMKCwvv33FpbWufm5sge&#10;LAbmUBBCCCGEEEIIIfR36u7qvnbVrramtqO9vbmpuaa6prq6pq62Li01PfT5i9rauuysbD/fJ89D&#10;QmOiY16+jK6srCRr/vknnUYrKyt7FhQcH5cQ4P+0qLCoqKjY3f1xbGxcUWFxSXEJ/FtaAkUqYqPj&#10;Hrt71NYyn0e7NJhDQQghhBBCCCGE0N9scHCwqrLqie+TiIjIwoLCmura6qrqkuIS/ydPQ4KfF+QX&#10;5ObkBj4N8vbyTk1NnZr+6z3Ec3NzUDfsRbivr19mRmZ1NfNJsS+joqG1ivKK+vqGpsbmsBdhQYFB&#10;VZXVk5OTZLUlwRwKQgghhBBCCCGEPhaZGVlBT4MaGxsryyurqqpLS8vCw8L9fJ7ERMfmZOW8CA2z&#10;tDhfXV3NvhmHRqPlZOc8uO+WEJ8Q8OSpi8u9qMiowoLC/Lz8qqqqnJzce673s7KyFvXs2PlgDgUh&#10;hBBCCCGEEEIfi6nJqdrauqCnQSHBIQ31DZUVlfC1uLgk+mWM52NPD3ePu053XzwPYzAYUJhGo1VX&#10;VT8NCLxj7+D24GFIcGhaWkYFKGdGY0Oj+6PHvb29RMtvD3MoCCGEEEIIIYQQ+rjMzs76ePsmxCe2&#10;tbVXVFQUFZWUl5eXlpRmZmSmJKUEPAkYHh6GMtXV1dEvY56HhEZHxxTkFxQVFlWUV9RU1zQ3NVdW&#10;Vt51vJudlb20x8fyhDkUhBBCCCGEEEII/T1mZmbmu8tmYmLC28u3qbG5uKi4urqmtLSssaGxsrIq&#10;Jjq2rLQMPnR1dTc2NtXX1UdFvqyuqikqKs7PK4DldXX1nZ2dvt5+Odk5xOUq84FNz7d1njCHghBC&#10;CCGEEEIIoQ9taHi4urbW+KLl6OgouYhLS3OL7eVr6WkZNTU1zc3NdXV19XX1nh5eLS2tJcXFRYVF&#10;oyOjsMzV5V5VVTWsLS4qKS0rh39dnV3j4+IXuAKFSJ3k5eWXlZWzv/KFORSEEEIIIYQQQgh9OHQa&#10;fW5uLjk97ff9u07JSz1/8YJcwcvIyGhSYkpQYJC3p7eXp3doaNg91/t1dfXBz0KysrJfhL6orKxy&#10;crgb8CTgWeAzP98njx66+3j7Njc10+l0sglesrNzhoaGn4aHeAT4tba0pqdnkCsWhDkUhBBCCCGE&#10;EEIIfSCjo6P6N62UzumZXLmwXH7bYSWJ1ra22dlZvk8tGRsbGxgYgGKDA4OP3NxPHBVJSU6Rk1Fw&#10;u+82ODhIo9G6u7tLikugGN+LSqBwalqamrm+hbPtYUMZWX318sqKhe/6IWAOBSGEEEIIIYQQQh/C&#10;zMyMpd3lFQb7lktvWa69W0hn93daR8ztr3iHPhUkhTE+Pv4yIjLwaWB4aKiTg+MDF1enO47Pg549&#10;Dw6OiY4eHBwkyy1obm6upLj0vN2V33VEvlTatVxjl+IFfZcHD1paWvnmcTCHghBCCCGEEEII/U/H&#10;YDAqauvzSsoLyiohCssri8qrIIorqiFKKmtKqmpLKqub217xTTQs4NWrV9/J7xfS2r1Cdusyo73L&#10;LhxYZrBnueqO3VYyU1NTs7Ozvn4BVtedrG+6cMfFW67ymibScio6OoZ3HwfISivKa5nIyStfdXhg&#10;bmktLa8ur2F42f4BpRY7rG643H/kNTExAf3Pz8u3uW77i67wcvWdy1V2rNQ+cMneLjEhaWZmhuzo&#10;PDCHghBCCCGEEEII/Y82NzeXlJlzSEZtzxnFvWeViNh3VpkZkszYzwyVY/Ka+aXMJ7Au2eDg4GaV&#10;k0L6e5YZ7F1mul/I+pCQ5q7litv3mEhNTzNf0COlrPcfepH/oR/1H/oveYRu5L8r+/+7vMe/a774&#10;T3n3/9AO+w/5x/+mEfofCl7/rhLwHzrh1PIc8e+mKbt17YeGhqAbVVXVji4uf2iJLNfYKaS353O9&#10;fcJasgGBgePj40Q/54M5FIQQQgghhBBC6H+0/oEhGX3zP05KLhy33DzICks1y5h1drv/tfqe5YZ7&#10;luvv+ezKYSHF7cvM9ytcNWIwGLOzs/KaJv9mGPcvo/h/GSVQwxD+TfyXUdL/Rzfyf+m//JdxMms5&#10;LGH/yxGG0MKbC82z9ug7DQ8Pz83NlZaUyumo/SF9RMh4r5D6zi9O/fGLrrDDfeepySmyo/PAHApC&#10;CCGEEEIIIfQ/1+zs7B13n60i0pSMCSVOKGq3dLwi67yF6elp28dOX+jsW667e5n+ni+09/yhJZKe&#10;mz03N8crh5L4L6NkZrpEM2KFlt+/aYWt0fb0Doo4d9f/f+lG/ZUfYYdB3H8q+/xLL/ZfhvH/qeDB&#10;Wvg6k/I6hwJbSU1NldfT+Fp2B/RByGjfV2KbD2id8fDyhr6RvZwH5lAQQgghhBBCCKH/oZh38WTl&#10;UtIl3LFVVCYqKY2s8xZmZ2enp6fDIiN27N+7wmjf50d/sb5l293VzV5LyaH8L92I1RoP/7eSr8lt&#10;z4aqyu2HxSVFxZqbmysryleoPGRdivI622IY/x8Gif8ySl0hafWjktG/jLK/l1D+X0YJ/64Z/G/6&#10;LzlzKMS2MvNytllLr7h8dJnJvm/MT1jesxsZGSFWLQBzKAghhBBCCCGE0P9QHV3dkjqmlIwJd1y4&#10;dZdGp5N1lmp2dvbJi2d6TpcUDLXWHNu8XGXHl1u+v2h39WGAd0dHB1HgrxyKcdK/tKOlja+/6uzU&#10;0jd1d3sABepqqn76/mf/gKezDLrfi7j/0ggiEyhGCf+mHbH2lNZvmhZCWt7X7pxcqeR02VHiv9Ti&#10;f1fW/v/qPGW29mYOhUajRYRHGt+6uFL/gOvjh8ND5PKFveMcyvDQaEd7DyX6epmPbHm3eroHKFt5&#10;y3jV0dPV2dffNzQ6Mk6jve2ZsShzc3MD/cOU/kD0djNffE0WehcYDAZlE+8jXnX0wtEZGhqdmaa9&#10;2/5zGhzgMWIwjOTqdwR+gLu7+ilbeefxYUYMIYQQQgghhLjVN7cERkQ/i4xdIAIjYrp6+8gKb6Gj&#10;vWOd8dFlZvuXq+4QsjggpLt7meqO5Tq7P7t8yPvFU5gNceRQEv7NIPY/fxJzdXCAhUVFxatWrq2o&#10;qIAyd+44fv3l1+Xl5XTa1L5zvszkCOsilP80SvqXUpKD0xFhFfHSrIPxEQf8AoTtnIQvO5z+f+um&#10;/KfKk38zy9ij70g8D2V6ejo8PPL23bvbZI+vEd92QlqirKK8urqGNkMj+zqPd5lDmZqaPrpX8+v/&#10;PkiJLT9KDQ+NkoXekWP7tChbectY+dmhb7868cf3ksf3aWko2jjf8a8sb/gwE9rBgZHj+3nsztYf&#10;pdtbu8hC70JPdz9lE+8jVi07/P1asf3bVJRlrO7fDezs6CU3/+6MjU3s2aJI2S7E7s2KE+OTZKF3&#10;YXxscudvcpStvPNYLcQcsX3bVFRkrd1cgtpaujCTghBCCCGEEPrnef4i7HOTA8t1dgmp71x28ZAQ&#10;89U8+1bIbVtmfeCOnxuZQ9Ew/jejxH+Zpf//fhVZ+/Xq6upqqEin0589C1FRUu3q6mptbRURFtm+&#10;dXtDQ2NofPZ/KQb8yzjpv846HFOXOnvewOaWcEf1ob6m44OtJ3obj7WW7VO0kJex1v5VWvnfzLOJ&#10;HAqDwSgsLLx913GHrvjn8juWnT+4VvvgKS25B24PR0f55C7eWQ4F9tbfJ4oyOWSHhREzdUQWfRfe&#10;eQ6FZ4gd1S/Iq5ycmHqvc9rw50mU7bLj0b1gstC78GFyKJRY+dnB29e9BvqZqT6yH28H2nF2eELZ&#10;Cjtu23nNzr6zg/VhciiUWP/1SYebvsNDY+/1rEMIIYQQQn8jmByNjI0Nj4wuOkbHRsfGxycmp6an&#10;YVb5lr8xTk5OpecVpOTkLxBJWXkZ+YVQkqwjGDqDMTzK1XkBY3R0BHaT2MuZGZjuko2+U3AIahqa&#10;EzNzKfvLGcnZeRCDr2/9EBwcl5Gxcep+vRlDI6NwEMkKC2KeLaN8zhZoDUZssecDlO/pH0jKyoXd&#10;pOw7Z0CBsuradzKjb25qXqNzaNmlw8tVdiyz2C+ku0dIbaeQ/h4hgz2BkaFQALYir2HyH1qh//27&#10;8Pfffrfsv1dct73Ozmu8CA2TOHWmpLgEem537Yal5YWJ8TH7x4H/S/35v8wy/y+NsPDAfX2Nh3qb&#10;T/SxorfpxEDryY7yfcpWCv9HL/xfFrm79R2IZ8pWVlTKG2muUzuwzHgv9GTloV/3KIo5OTuz7/SZ&#10;zzvLoQwPj508qEOZDbJjw8qTZSW1ZNF34cPkUCBWLz8idcosKSH3Lf/zNJ++vqE/fpCkbJQdsGpw&#10;gP9TbQT0t+RQiDi4Uy3yRQqd/g7+89f5qnf3Zh4XoRABI9bc2E4WfWt/Sw6FiEO71OKjs8h+IIQQ&#10;Qgihf5b+wSElE6uTyjqLDREVvdOaRnIG53StbC87PXjyIrKgrHJicol/9E3Jztt9RnHHKbmFY6e4&#10;XFLm4iZE1fWNZ7SMKZ0XMISVdU+pG5zVNlE2tTa+cvPWA8/QmMTaxmYajc9NFosyNj6uYmZN2VOe&#10;ccnh3mLTB6PjEwpG508qUXeNM04o6VjYOQyN8L9jo7u3n9kaVwuccUJR2+CS3cTU4lJdMzSavZsn&#10;ZX95hpiqfturd3CTBIPB0L15YdnFg8v19yyzPCBkuHe50nYhgz271E+1tzPncTDUikoaX67+4duv&#10;1/y08aevln+1ft0GRVmFgty84oLCovzCZ0+DhI8JR7wIKykoCg15/sTbr7K44IDWrRWnz5/QUtA1&#10;3JcZuzcn4UBOPBl5SQejgnZL6Z36XNjo/xE236thS+RQMjOzLt2wlTBS+VxrzzKz/d9J7DK0sfTy&#10;9pmYmCC6Op93lkOJCE2mTAIpYW3hQhZ9Fz5YDoUdF8ydR0bGyc2/I7Ozc3ZX3CkbooS5gf1if2Ln&#10;8zfmUCDWfn40KCD27dMo7g9CKC1Twtn+CVn0rf2NORQiPNxC30niCSGEEEIIfVT6BgbF1Awoz+xc&#10;coiq6vmFRPT09y/qko25ubmLd1wpTc0X52/eneH3nAhO5TX1B6RUKI28ZahZXIpNzRwbH38n86Ps&#10;wpJtojKUTfCM7aIyjS1ti0ohjY5PiKjoUdrhGXc9nvB9HGdnT+9JJR1KRe5QMrGamFzckw16+vpP&#10;axpR2uEZW0WlI+KTyWpvp7GxSdZEY7XOweVm+4U0dn9peED0olpDQyOxFg6uoaJK4poNSWs2Jq3Z&#10;kMz6N+7rb6OWr4xasYqIhFXfRQitfLnsqzihr2M/Xw0fkr5am/z1mqQ13yWsWh/1+fqoFax/2bFi&#10;fcLK9Skr1+Sv+sbphCiRQ6mrq3vg4b7T+Oxyg73LDPd+rrPnlLFyWlp6f38/0ZP5vJscSm/PwO+b&#10;zlKmf5TYuFqkrraFrPDWPnwOZdWyQxLCRpXl9WQP3oVXHT3bf+UzRd+0WrS89N1s9O/NoUCsXn7k&#10;3t2nb/PI3rbWrh+/OUVplhI/fSve3ka+Gest/e05lPUrT3q4PX9P10AhhBBCCKG/y7vNoUBsFmZm&#10;Uly9AvoHBX2hR0dXzxE5DUo788VxBa32zkX8jv0+cigQ28RkFYzOh8UlzrzdNSkzMzNq5hcpjS8Q&#10;vsFh7ymHsueM0kt+Lwx+fzmUyITUbWICJZIg9C9ef/v38hAmJibuON/9UebgF1LbJDQVO7s62cM7&#10;OztrqqhSv25jw7pNjfNH+5qNIb9tCz95OmfX/vQzMhk//Na0diOlDHf0rtvkISw+zHqmbEtL6+Xb&#10;dlsMxIV093x29egXSrv26p158OjRwMAA0ZP5vIMcCmz+xtXHlLkfzxA7qv+uXnnz4XMoRGz/Raa+&#10;rpXsxNuBcXO46U1pn2dctHRd1E/sfP72HArEd1+dyMooITu0SAwGw1j3FqVBnqGpdOWdXL7xt+dQ&#10;iIiJynwnJwBCCCGEEPpIvPMcCjtEVfUq6/i/HGN2bs7Z049Sd+HweBoq+C+l7ymHwg6r284Dgr2J&#10;lhvsRV5xGaXBhUPJ5AJ9Mdf4CJ5DgdguJltQxnzdDFmZy3vKoUxPTysaX6A0skDsOCVXUlnzlhMT&#10;qE6j0SYnJ7XNjVbu+vmnAzucH94fGh4eHh0hrqIicig16zbWrttUN3/A2tI1G25o6SXk5pU2NT21&#10;sa1Z9R2lDHd0rdv0WPg08cQT6AmMgL2byyrrE5/dOL7RRiwonPlAFr7eQQ6lu6t/h2DzzHWfH02K&#10;zyWrvZ2/K4cCsWeLUnlpHdmPt1BT1bT+65OUxnnGhlXC1VVNZLW38DHkUCC2/CjV0dZD9mkxaqqb&#10;f1kvQWmNZ3y/Rqy4kPn05rf0keRQ9u9Q7et79y8IRwghhBBCf5f3l0OBEFXRyy0pI7c0j1fdPccU&#10;tCgVFw4o39vP50/0bO87h7JFRMr4yq3BJaVR6HTGzfuPKQ0uHDvF5bMKF/GX4EXlUCBk9C3giJCV&#10;ubynHEp6buFmYSlKIwvHhVt3p2dmyPpLMjo6anD30qnLmtv1xYUM9n5tckjWXGvfOZlfLU9n5zGf&#10;uSNIDgVWNa7blP7THwEPHnp5+z566O5qeq7262+IVZwlKcGZQ5mYmCgvK3f38jqrr7LK7Kioqmxc&#10;YkJff/8kvzF82xwK7KT9dS/KlG+BUJaxesvEFeFvzKFAHNmj0f92c1o6na6rZktpdoEQO2bw9o9Q&#10;+khyKBAmurcW+3htOG3OGTlQ2lkgTPRvvf2Z9pHkUCBu2Xq8kx8chBBCCCH0MXivORQImPNX1zct&#10;8AtkZELKlkXOnyGCo2IF/KX0fedQiDC/dmdykU9RBUOjo+Lqix58Xetr09OCpg8Wm0OB0LO+Nl8G&#10;5H3kUKZnaJZ2jpQW+MY+SeXG1jayiSVxc38sZHmQ+VIe0/3L9PYsO39ASGOXkNHezywP3HjsMssi&#10;SA6lad2mmF+3DfX2dnf3iIqeumVgnPD9rw1frqtbu5FSmDM4cyjT09PXbtz8VfbwMoM9y3R3rzY6&#10;onXFXNFAq66WzwUTb5tDqapo/ParE5T53gKxWuhIYlwOWfkt/L05lJWfHTpn7PA279Ctqmj4id9z&#10;PTjjmy+OpyTlkZWX6uPJoWz+Qaq9bXFPdc7PqVi74iilnQVi3RfH8nLKycpL9fHkUOCnrLmxg+wW&#10;QgghhBD6xL3vHAqEqe3t+Z4COzs3Z3zlJqW8IKFrZTs+IdAs/cPkULafkg2LSyI3KbBnkbFbRaQp&#10;TfGNraLSpVW1AqaQlpBDgbB/6MXzKo/3kUNpbnt1XHFxFyJBbBGW8gkJJ5tYEiVzvWXnDwqp7Fh2&#10;4eAy/T3LLA4Iae4S0tv9mdVBK7dbAuZQIGBt4TebXqhpZb4ILyousb981cvlXpy+Uc66TQ1rNlAK&#10;s4Mzh9Lc3OLm8VjeRFOI1Y1lRntXS++UN9SsreXzQuG3yqHQaAx9jeuUyR7f+GOT5Ojo277g5u/N&#10;oRDxMiJ9aZcGwGmhpXKV0hrfUJaxepusDfh4cigQgU+iyW4JYHp6RlLUhNIC3zi+X3tqUqA3rs/n&#10;48mhQDjd9sNLURBCCCGE/hk+QA5ls7BURn4Rz18gm1o7dorLUcoLEgekVCrryPenLOzD5FAgzmgZ&#10;T00v4nf+kdExKV0zSiMChoun/+z7zKFsF5ONSkzl3sQ7z6HAWeEV9GKxN/IQIWdgyXiL9yI99vRc&#10;brJfyHTfMoO9zOtQjPctV94hZLp/2fkDvs+DoGMC5lAg6levj1/5baj7YxqN1t7ezmAwpmZnn1+7&#10;UbRi9XxXo7ByKMxnykLhyspKW/ubGzWPLrM4sOL0H8t1dm/SPe7n/6SwoJDs6zzeKodSW93y07fi&#10;lJke31gtdDjA7yXZxFJ9DDmU4/u1lnZHT3Ji3srPDlFa4xswbnExWWQTS/JR5VBOHTMguyWArPSS&#10;9SuFKS3wjW++PB4fk002sSQfVQ5F9rTF5NulhBBCCCGE0EfiA+RQIBSNz3NfNkJnMKxvO1NKCh43&#10;7j8WZAr9wXIoEC9iE8it8gNT9KTMXEp1wUNSx1TAp4EsLYcCsV9SJT2vaPbNEX7nOZT+wSEJwV5p&#10;zB1bRWUSMpY+yRofH5e7bix04QDzDhqrQ8sM9i5X2/m58X6li4bES4UFyaHAquY1GxJ3H2iqqu4b&#10;GJiZmZmenh4dHa2sqBwYGY3Q0K2d5/my7BwKnAmlpWXmNtY/qRxZIbF5ufZuIZN9P2kct3O0b27m&#10;8zbhpedQYN/UFW0o0zwB4+hejcU+DoOCbw5l+y+yeTnlAkZOVll8dOatax67/1Bc9/kxSlMLRExk&#10;BtkhgU1MTEqcNKa0I2Bs/UlmdGSMbGjxBMmhKEiez8kqpYyP4JGdUep4y/eHtWKUZnnG6IhAlyPB&#10;mXZ28RehECEhbEz5D9CiCJJDObpPkzIIi4qM9GLnO09+WMd/xHb9Id/bO0j2DCGEEEIIfcoEz6Fs&#10;E5VhB0xfF3vtQEUt9R099S1tO0/LU4oJHnvPKrV2vKK0ye1D5lA0La8ImNqg0Wjnb92lVF9UxKRk&#10;8N13sOQcCoS4umFXTx/ZEMu7zaHA/CgiMYVSd1Ghfs5mCY+hYaurq/9N/cQXpgeELPYv19z1tca+&#10;68532LM2+MA3h1K/dmP5f3+R4OxKYzDYGb2hoaEjh45lZGQ2llekrv+pYS2PFjhzKNFR0Ta2tqI6&#10;8suuHVkhvfVLjd0WNy8FPH2ancUnQ7T0HEpSfC5ljreoeOj6jGxoSfjmUA7sUCWLLgadzsjLLjfQ&#10;slu1TKDrRI7u0ZxlLG6KnpKYv6gnyHDG6uVHggJiyIYWT5Acione7bdJOhDqalt2b1aktMwdRfmV&#10;ZIUFhT5LoFRcVDx7Gks2tHiC5FAkxczI0m+hvKTuh3V8no+zcbXIYh8igxBCCCGEPk4C5lCgTGpO&#10;fkp2HkRyVl5saoZHUKjexes7Tgl6J05YbCJlzu8dEkYps9h4/PQ537+IC5hDOSyrbnr1NmcYX7ml&#10;df7KohIQwso6nd295IYXxHobkSal+qLirLbJyBj/v2q/TQ4FQvuCbf/gX3c8vNscytj4BJxClLqL&#10;ij0SikXlVWRzS9LR3vEkNGif4qmvjQ9qGxm0trWyz1K+ORRYXvvF2qdbdr3q6U17ER7x4OHMDA2q&#10;t7d3eHn6tLa0llfXuP/0R8uaDfPkUMjnoUxNTbkH+W0yEV5mtn+Z+f7P1XefNlMLiQofHeVzfJeY&#10;Q5mYmIKpI2WOt6hYv/Jke+vSJ4TvKYfC5ucVIeAFKTlZfF4bxgn+W3NwpzqlhUXFoV3qS76E54Pl&#10;UIDHw1BKy9wRF51Jlp7f0ODI4d1vNWJbf5Re8kuUPlgOBVy79JDSMiVWfnaoCR8rixBCCCH0jyBg&#10;DkXO0JKswAF+XQ+MiN4iItAFKXc93nimHtRVMbWmlFlsKBidHx3nc0W5gDkUQ5sbdDqdrPMadHJs&#10;YiI4Ku6QtBqlPM/YJ6lc3dBEVp4fjIOb3zNK3SVEWm4hJS3F7S1zKBC2dx+yXwP0bnMoVfVNAg7s&#10;AuH05nm1BNEpCb/v37VGctdPu7Zl5WazW1soh7J2I0TTyu9e7D5YW9dQkJkVv/LblC/XPA8KzsrJ&#10;yc/LHxsdi41LdN+6u371empdVnDmUGCLsK2kpOQ9BmeX2R47bqrY0yNQJm6JOZS05MIlX0xBxMrP&#10;Djrc9CGbW7z3nUOh0eieD0MFuRrF0sRRwLMHinm7h1GqLyHuOz8lW1ykD5lDCX+ezPeZL+GhyWTp&#10;+YU+S1jU63i4Y83yI36ekWRzi/QhcyhPn0RTWuYOzKEghBBCCP0zCJpDMeCRQwE0Gu3OI6/NXOW5&#10;w8bxPuczSrMKipf2NFnO2Ckun1tcSrY4DwFzKPoXr3PnUAiM2dn4tKwdAvR2t4RiSWUNWW1+Xb39&#10;R+Xe6iIUIq7edeM7Y3r7HMqu0wpBkbHEht5tDsXB3ZdScQkhoWk0ODJCtrgkNbW1Mjqqq2R37j5x&#10;JL+oYHR0dGJiApbPl0OpX7MhZ82GjJ/+iNl1oLqyqiyvIHrn/sqV3z7bticqOrampsbF2VVf1/Bp&#10;8PMYUYnaeV7Nw5lDmZ6eKSgoSElNu2B7eb3RcV//J7Fxcayu8bGUHAqdzti3TYkyu1tC/Pzd6emp&#10;JT4j833nUAhmBvaUZrlD+JDu2BjzYPPV1zt4aJcapfoS4od1Ym0tS7mE54PlUObm5m5cfUxpmTvi&#10;Y/k8IndmambzD1KUWkuIrT9L02m8/9O8sA+WQ5mdndNSvkxpmRKrlh1qbsIcCkIIIYTQP8Fb5lBA&#10;XVPrfkn+SYrzN++yX+45NT2jY2VLKbC00LexW/gNNW+fQwEwMVExtaJU4Y7dEgqF/G4tgaaevYyj&#10;VFxaiKjoDbAm4Qt4+xwKxGZhqdScfJhbvcMcSnffwJ4zipSKS4uQmAQBLybgqbauTvOc0Y8Ht1+5&#10;fDW/sFBYQ8bkmjWNRiNyKNVcTzOpXvWdh6RsTEZm39R0gu2NiP/rvyMPHb9vY+uqreflci/wWXBH&#10;R0dnZ2djQ0PWs+Dq1Txu5IHoXrfpkQj5PBQ48dw9PU+pyn0lvf0rpZ1rVPf7BwfV1dbxnQ4vOofy&#10;ri6mIMJY5+bS7kz5MDmUspJavk+p2P6LrIBPqfD3iVotdJhSfQmx8rNDd+39yEYX48PkUGg0elhI&#10;kiCPla2uWuiKO+jGnRvelCpLjuuXHy1hvz5YDiX4ady6L/jcO/bjN6detfeQFRBCCCGE0Kfs7XMo&#10;3b39xxW0KOW5w/q2MzuHUlpVs11MllKAEjBv3yYmQ1nIHTvF5Uoqq4lmeXonORRgecORUoU7dkso&#10;Fi/YGTA1Pa138RqlIndsFeW/7xA+wWELTy7eSQ4FQkLDqL659V3lUKDPHoHPKbW4Y4uwlCDjcFbb&#10;ZHB4KZeijIyMvIiODHzx/LSZ2ucG+1bpHVinsFfIcO9KtT3PX7yYm5uzMjSp4Mqh1Kz89omKxtVb&#10;d3xNz/mInPZW0ww/eSrvh9+zV69Pjno5PDIyMTEJ59LY6NgT68s1vB6GAtG1btN9ccnR0TEYiqrK&#10;KvOL539ROLLM8sBnN459ZXJI08qkpLiE77Rx0TmUgf7hI3s0KLM77lj5GfPP5pSF3LHu86NF+Ut5&#10;Gs2HyaHQ6YwT+7UpLVNi0xrRqgr+70gfH53YuEqEUpdnCPLaY5hOL+E1t4LkUPZtVbpgdtfK3Hlp&#10;YWnqeGyvJqVNnrF2xTHagteGtLV2bftZllKLO2C4BBmxn787XV/XSjYtMEFyKJu/l6QMwqLCwsjh&#10;4A5VSps8A07pgQE+CW+EEEIIIfRJePscSmNL+0FpVUp57rju6s6+WMDV25+yljtOKus8fBLEN9UC&#10;cfuh1wLpj3eSQ2HMzqqY8X96y35JFb7PQ6lpbObbn80nJa843Rfk7qGj8ppwBMmmeXlXORQIZVPr&#10;ptZ2YWVdynLu4JtDGRoeUTA6T6nFHWrml646uVEWcgecJFmFJWTTAoOz8UV0pJAZ8408yzV2Cmnu&#10;/szmsJDazhXSW4TO7Vc/Z0ij0ZwdnXOJJAjrASh16zY2rl7f8MWa4G83Bfj4+d64HbF9X93naxpW&#10;r29csyFl14HR4ZHJycmIiCg6g9Hc0vLywqX6eXIoHes2uahpT05N9fT03rpl7+zutlbv0DLjfcvl&#10;t30nsVvFTNfR6e4Yv2cGLzqH4u8btUqAiylUZK1vX/eiLOQZ5oZ3yKYX48PkUMCdGz6Ulimxatnh&#10;Qn5pIAaDcdXajVKRZ0iKmeqo2lIW8gyjxV/CI0gO5YOFuqIN2a15ON95IkhyxFT/9jljB8pC7lj5&#10;2cGbth5k0wITJIfywUJN4dLMDI3sGUIIIYQQ+pS9ZQ4FJgLOnk8Eec+x1zPmH/ahyvT0zBktE8pa&#10;7jC8dGN4dOyUAH07q23S0z9A9IebgDkUPetr8+VQZmdn49OzBHl6i7CK7sLv5YGptZ2rO6UWd2wX&#10;kymtqrl4x5WynGe8TEpjJ6e4vcMcCoTh5RuHZPg/BZZvDiWzsJjvjTxbRKQCI2LySst3CfAC7MtO&#10;98mmBQaD5vciaJnpvuXau5dr7FxmsV9Ie/eyCwdXnN0sZLRXxkB9cnIyMTk1fN3GunWbSlevz/ti&#10;TfHGn2PEzwboGDxT1kjZtrds5bf1q9bXrttUu3ZjzRdrEi5fo9HpQ8PDesdFm6praDSan7VNzWpm&#10;Ac7sCUTDuk0Vazc9tLsJp1xBQWFw8PMTBvIrFXcLGe9brrrjkJWCk6fby5fR0AGyr/NYXA5ldGT8&#10;u69PUqZ23PHNl8fTUwoHB0Z2/a5AWcUdq5Yd7uxY9B0KHyyHEh2VTmmZO3Iy+TxRqaW5c8tP0pRa&#10;3AFD0drc2VjfJkju4LuvThQX8rlijeKjyqGkJhWQ3eKlr3dozXL+j5L9Yd2p8tK6psaOXzdIUFZx&#10;B5yWA/2Le0HPR5VD8fNa4pNxEUIIIYTQx2ZpORSYfwIGgwETeErJ+SI1J5+oGB6XRFnFM56GR0Ph&#10;mw88KMu5Y4uw1MukdChM9I1CwBwK8708DMbsm+A7zHLD45MFudAGQvei7Qxt3r81Qg+b2jsEubJG&#10;0fjC1PR0aXXtTgHSByZXby3wJ+13m0MRMBbOocA4nL/hRKnCHfulVGoamodHRqV0zCiruOOQjFrv&#10;/Hk0nqAbqZkZQnp7l+nvEdLaKWR5QEhpOzOTor5rueJ2N3fmZVO9/f2Ptu3uXLMhQkI6JTQswO5W&#10;0Bnp/NXrG4W+bmS925jIidSv3Zi0YnVRTi6cgqUJiZn/z+cZ/gE0BiPcz79g9fp6jpJENK/b9Hz1&#10;hphY5oNjKyurZNVVdsoLLz93cLnE5hUSf+xTET+qdPZZUPDMDPk6pPksIocCpwjf168SIXvaYnJy&#10;Gs5+h5t8LuIg4tQx/cXemfLBcihJ8bmUlrkjLXmhdAC4fvkRpQrPuGTpSpS3txPoEh4LIweivIA+&#10;nhzKgR0qfT3zXvxGm6EZat+gVOEZhlp2NBod4rypE2UVz9BQvLyoSzk+nhzK75vODg681YOvEUII&#10;IYTQx0PAHIqEpnFpVU0JK4orq7MLS4KjYk1t7fecUaKU5Bm7JRQ7uph/rh4eHZPS5T8l3iep3Nja&#10;BuWzCksEuaVF1fzS+ATvSbuAOZQjchrnb949f9OJMwxtbsCObxPs0SQQUYmp5FZ5gWmsZ9ALShXu&#10;2CIiHZOSAeWnpqeVTfg/yPaAtGrbq05iE9w+whxKVX3j3rPKlCrcoX3hyuTUFJ1Ov/PIm7KKZ7h4&#10;PoGJP7kNwYyOjBrYWX2uv09Ia5eQ9q5lZvuEmPmUXUY3rMdGmffRzM3NuWvqdn/9zUtLq4aOV8F2&#10;twu/WNu46rs6rrRIweerwz28GLOzCeesGlesjldQnZycjI2JDd99oGHlt5TCDWs32u4+0NndTXSj&#10;p6dX+pr+cuiD7p5l5w6sVzyga22ekpKyQGqMsIgcSkd7z1YBLqZYvfwwlCSqjAyPf/cV/+tWVi07&#10;HBuVSVQR0AfLoQQK8MbZgtwKsjQvTY3tlPI846dvxCtfP1elt2dgx6/8p+4rPzvUupgX9Hw8ORQn&#10;+ydkn3ipKGv4kd+jfCHWfX58oJ98Pkhv7+AaAV6BvH7lybychQ4WxceTQ4kQ4D3QCCGEEELoUyFg&#10;DuUtw9b5ITEhzMgrFORFyOfsyL/RDgwNC/IADojsolKY8RK1OAmYQ3n7kNEzpy34VNrxiUklAXIi&#10;EprGY6x368Lu3PN5SlnLM2xdHvHcd/Cx5VDodLqDuw+lPM+ITSUn5vmlFYKcMycUtF91L/q2ktnZ&#10;2Tturj8pH1mhsWu50d7lmru+FdmRkJDITsdEBIfkfPtD9BdrnEXEuwcHnh0+Wffl2lrWDT5/xdqN&#10;lZ+vfvnQfWpmJsnEvGHNhrQ1GwpzcuMSkgLd3Au+/qbuzTcc56/d5HbLHhqHozYwMNDd3W1/x2G9&#10;ufAym8PLrY4cPCcfFi3Qhf+LyKFctxHoYoqL51zICiyhwYmCvIxG7sw5soJgPkwOBQbXQMuO0jIl&#10;1n1xvLS4lqzAZXpqRlv1KqUKzzhveped8ZplzAp4KYr4CaPJiSmiFl8fSQ5FQth4fGyhe8xM9G5R&#10;qnDHys8OOd95IxHz6F6wIPdA6WvakRUE8JHkUGQkLAR8fzZCCCGEEPokfIAcynF5LfaFElfv8n9E&#10;6K7TCsUV5LMCYCrrHhBCKcAzrG47T/O69+HD5FB2isvFJDMvHllAbnGZIA9VuXH/r4cnFpVXCfJi&#10;mv1SKs3tHWSdNwmYQ9kuJivIY0cEjAVyKL39A2e0+T8NR0LLeHh0lKgCh1WQB/puFZWOXPA6oPnA&#10;Odbe1u4f9dz89uWN2kfXye7RMNabYKWxYF7c1d1teeBI45qN+cu+Tn70uCQnL/3b77lzKMUrVuWG&#10;hlfU1Mads6pbs6Hyy7XP1HTGJic7BwZj9x1qWLWeKFm7blPruk1eu/Y3NTbR6fSBgUHnu66GpqYn&#10;dGQ2KB8UNVN2ffhgcMGHBHMSNIdSX9dKmdfxjO/XiFaU1ZN1WMbHJ0WP6FGK8Yy05IL50njcPkwO&#10;pb9vaMevfF4N8+sGiYZ65gVvPFWWN2xcJUypwh3frxWbnn7jPz3jYxMbVvG/hGfN8iPxsdlkHX4+&#10;hhzK75vOtrXOe+0MnADFBdWUKjxj608ybW9eg9PTPbBvqzKlGM8oKaoh6/DzMeRQ1qw42tTI+z/N&#10;CCGEEELoE/UBciiu3gHE9Ip5UYkAb8ZVMDo/OfXXAxY6unoOy6pTynDHCUWt7r5+sg6HD5NDuXDr&#10;Ls8MDhtM1HWsbCm1uGOrqExGfhFZ588/Z2g0Qd5fA+H/Iop96QQnAXMoJ5S03QNCdpzin+IRJBbI&#10;oSSkZ28R4f8EYmfPN/5K/TI5XZDnFptcvS34RJ4CKpraXfr54M4VF49Iayjb33dOSEk6oi2VlZ2d&#10;mpXtt/7H1rWbYn/4vbO7J9HqUtPX39QyX9ND5lDq125M+2JNcUbW5NRU7LWbtavXN6xeH7Pq28a6&#10;emg26tadyi/WQplaKLluU/aajc72DgwGY2Bg0PGO0+XbN76W3rFceccK4d9/VDny4mUk31t42ATK&#10;oUxPzeiqC/SyGEtTJwbjjXMIeh/45CWlGM/Y9rNMf5+gj/z8MDmU0GcJa/ndIbJ/u3JvD+/n6MCP&#10;k5rCJUp57li17LD7g2CyDofnQfGrhY5QCnOH4Jfw/O05lF++O50Un7vAD9jY6ISkmCmlFs+4c9Ob&#10;/aJ7wtzs3D2np5RiPOPkQZ3RkXGy2oL+9hzK1p+kc7PLyN4ghBBCCKF/ivedQ9E4Z9PL+rs6TEm8&#10;g8Moa3mGq3cAgyMdAL+0W9g5UMpwB8yxfYPDyToc3ncOZYuItOUNp8FhPk8MLKqoEiRDIa5uSAwX&#10;W3RSuiBJB63zV3g+b1HAHMoBadX6ppYb9x5Tli8t5suhzNBoWpZXKIW5Y88ZxbyScrIOS0/fgJiq&#10;PqUYd+w9q1Tb2EzWWSQ4zXp6ehUNtH48vX/t4T8UzXR+VTy2XGn7OsMjDwO8PWyuFqzd1LDy28gD&#10;x9KjY8JOna1evb7+dRqlce3G8K/WhYdHDI+MpN5xqmU9MKXy89VPr16vrKyOeRkT/d0Pjas31K/b&#10;VLZ243VZhf6BgeHh4XsP3MwvWx3Sk/pSa89ynd3L1Xf+oHzY0dkZVpF94kegHEptdcsGAS6m+Olb&#10;cRqNx61oMNfds1mRUphn+Hjw+PHj6X3nUOBYToxP/rbpDKVZ7pARN+eZsoIWkuJzKIV5BsyTu17x&#10;eBfXyMi48CFdSmGekRiXs0Bigu3vzaH8tvHsAhfsEDLTitd+zv+xJlt/lGbQeYw5nc7443tJSmHu&#10;WLP8SHQkn0v+CH9vDuXbL0+UldSRXUEIIYQQQv8g7zWHomp2kf2emv7BIZioUwpwx1YR6frmVphT&#10;cErLKxTkdTan1A1GWI8C5fS+cygXbt0dHefzZ1E6nW7/0ItSkTs2C0s9CY0k9/k1qCupY0opyR07&#10;xeXKa+qgPLnJ1wTPobS0v4LyhjY3KKuWEDxzKNC37KJSQS4nUTS+MDo2ztp7EgyCrTP/u8AgLt1x&#10;5Xk9joA6X3Xev3tfyGjvsnMHl+nvWS69RUhr13KtXfkFhcrHhKvWMu/ESfz2+2An51uHTpStYr5z&#10;B6Lms68cNv7k4x+Qmp7hpaZdv3p97dqNbUIr7wqLt7/qLGluebz/SOPX3/Su3Xhj36Gurm5ipxx9&#10;Hm6WPipksk9Id/dype2wxY1yB67dutnfz+NyKp7451BgLFRkrSmzO+5YteyQm+szsg6XgrxKQV6K&#10;fHiXOk2w16a87xxKe1u3xEkjSps8w/1BCFnnTSMjY6dPGFIK8wxoAY4lWY0DLAzwE+gSHpjn9/Xy&#10;v33r78qhfPPlcX3N63W1LTx3k41OZ0icNKbU5Y61K46GBMaTdbhER6YLkoURP25IuWCKp78xh2Ko&#10;fbO1Zd4HfSOEEEIIoU/ae8qh7DqtYON4v7Onl/2Ld3RyOqUMz9gmKqN1/orexeucoWxqvUVEmlKS&#10;O2B+HhabRPlV//3lUGT0LSLiU6befBICT/0DQ2d1+D8EZPNJSUWj8/pv7rv+JbuD0mqUkjzD/Pod&#10;7jcrLzaH0tjaLsjzShYOnjkUGChrexdKSZ5xVE5Tz/raG4Nw8bq4hiGlGM/Yd1YZdoHc5CINDAyc&#10;u3d9oyTzbcfLjPZ+dukQM7shu3W5xq6ktNTO7m5nJbWCdZtaVn1X8eXajG9/KF+zsWHdpvIv1vjq&#10;GGSmpuWGRwU+evzg6Mn6NeurV37reUY6KS4++qrdw537wqHYmg32h4/nFxQyGIyWlta0tLTK6upf&#10;zMWFtHcL6TFzKHs1Je663c/Kyp6c5zYobvxzKAkx2ZTZHc/4beOZzg4eF1MQZqZnBEnEQLg6BZB1&#10;FvRecyhdnX0CXjizctmh4WFqzpWQllwgyJ04h3apLZBZmJ2d3b9dhVKFO6Ab/j5RZJ35/S05lH3b&#10;lAvyKgXJSgYFxFLq8owD21UWeMvv6Mi4gM/fCfSPJuvM72/MoZSXMu/iI/uBEEIIIYT+Wd5HDuWQ&#10;rFpSJvXGeZOrtynF3kfoXbw2MfnGmy7eUw5Fw/Ly9MyMgL8nxwj2OI+3j5qGJnKTry02hwJ7VFFT&#10;t/esQK+sni945lA6urpPKGlTSr7z2CIsFRD2ktzkIsW8jBEy2rvi9OZl1oeWWR5Yprtnmc2hZWb7&#10;Vhz8uaSkBAoMDA7qKqtHrVnfunZjw9qNdcS9PGs3pq5e//Lrb/KXryxYvrJq5bewpHbtxrRvNiV8&#10;tabmy7VdazaUr9lgLiLe29cPw5uemu7l46NrZebodFfdyni57u7lEps3Sey1cbhx5+7drExBnzEK&#10;+ORQYEZ6RsSEMrvjGR4Pn5N15pGeWkipwjPWrzzZ2MDnjg/wznMoMKw93f1J8bnnze5uXCVCaW2+&#10;uGB2l6z/psnJqaN7NSmFuWPd58ciXqSQdeaRl122XqBLeNQoT6XlJkgOBba19SfprT/LLC22/yK7&#10;f7vKqeMGehrXXRwD8nLKed7exa23dwAOGaUzPONFcCJZZx4wpJQqPGPrTzKdr/rIOvMQJIcCB5Ey&#10;CAvH75vOUlrgGQZaN3jeWokQQgghhP4B3lUOZYuI9HFFbf1Lds+j4/sGqQ+XbO3oFORGnrePI7Lq&#10;NW8+EeM95VD2nFGMTkoX5A+0zFcam/J/pfE7iQe+TyldWmwOhRAak/A2z5flmUN5GvZSkHcMvX2o&#10;ml+kL/iS6fkkJ6d8obtXSGOXkMbOz24eEzLZu8xkv5DR3lNaCr295BVVU9PT4f5PH584lfLNpua1&#10;G5tZ9/I0rNkAQaZUWC/fgYWtaza0rtmYv3ajx8593o7Or7q6GhubkhKSzGys9KzMv9M9+o383u81&#10;jx6/oiZ6U0fqip7l5UvZWTmCP1AW8MmhZKYVC/Jm4mP7NPnmAqGAhuJlSkWecfPqY7LO/PjmUFYv&#10;PwKzXwFj649S3311YtWyw4K8HJcd368Vranm/eycR/eDKYV5xv7tKuP83lk7PTWjKHWBUpFnuNzx&#10;J+vMQ5AcirHOLRqNBufQW4D/gMzOzcIBX8RlFM+D4gUZfElRU0HOtLOi/BN/Kz876O3+gqwzD0Fy&#10;KGdFTcn9FgyNRhckjfLd1yfxXh6EEEIIoX+qt8mhbBOVOSqvqWJqffP+47i0rN6BQeav37x+SbZx&#10;uEep+/7C2dOfsw8C5lBEVfVcvQMe+AWaXbPfLExdyzOOK2i2vn5n8wIy84spFd9fSOmaUf78ubQc&#10;Cp1Ov/nAg1JG8ODOoYxPTsrom1OKvafYJiabkffXu40ENzk5KWKqtMxi/wqZLUIqO5adP7hccfvn&#10;CjuU1NTM71yBMZmZmUlPz/ALelpaVu7v88Toj+1hq9c3rd3Ys25T97pNr9Zt6li3qYv1uXXdpqQ1&#10;G6x/+O3qRZu29nY4IaHxy5euKKuqbVA7tEFm35cy21dIb/3i8G8m5hbPnj5jTlxZPzucpy5fC+VQ&#10;xscnD+9Wp0ztuGPt50fDnieTdRbU1tr1ywYJSnXugBkm3xf08M2hfIAw0b3F89KP7q7+vVuVKIW5&#10;Y9Wyw0nxuWSdBWWkCHQJz6Y1oo31C92EJkgOxUTvNpxGZIUPZXh4bNcf8pSecMf6lScz0gT6sSwq&#10;rN60WpRSnTtgo6MjvG/FIgiSQ5EUMyNLC8zVMWDlZ9R2uEP+jKWAV/EghBBCCKFPi4A5lDPaxjWN&#10;zTUNTWQ0Nje0tLV3dvcPDo1PTC78e3tja/s+SWVKg+8vDsuod3T1kNsWOIdiYGNH7MXg0IiaxSXK&#10;Wp6xWVjyksM97keQcIK11redKRXfX2wXk41PyyK3zbK0HAqYnJyyvOG4tFuQKDmUubm5uNTMD3M3&#10;ExH6F+0ot3QJqLGpyfr+zX16kj9I7f9O78g3uke+0z+6/uweRS0N3UsWzyPD1mkcXK6yY4P6YUff&#10;hx2vOlMSkwMc7npo63tIynmKnPYUFveQkPZQ1/a9Zhcb9bK5pXVycrKpsYlOp/f29h1WObNGfs9y&#10;uW3LjPcuV90hpLMbmjqhK1tSWspYzOUnbAvlUB7eE+hiir1blMbHBXr+CnTR0sSRUp1naCheIevM&#10;42/PoWxYKTw0NEr25k3+PlGUwjxDQ9FGwHQXFNNWuUqpzjPs7bzIOrx8tDmUazYPKd3gGWeEjfne&#10;r0SYmaGpyAj0/B2b865kHV7eUw6lq7NPkEcsQ8QI9v4ghBBCCCH0aREwhyJnYElWWLyn4dGU1t53&#10;+D3/6y2rAuZQ9C9eJ24AgSlPSWW1II+wJSL4ZRyxIZ76BoeOK773h4BwhoLR+anpaXLzb5FDAa+6&#10;e4SVdCglBQlKDmVyalr3oi2lzHuNneLylXUN5OYXA44+TEKnZ6b7+wfa2ttbWlofPnJfdfi3lap7&#10;N+/YsV5u33LNXctVdiyX3bZKdld8YiKUJ6owGAw4fwB8gK+wsIEl6Omzey73RkdH/YMC11qdXK66&#10;c4XslmWGe1bIbl2uvOMb0e0GVubGxqYtzS1kDxZj3hxKb8/AAQGeZrp6+ZHUpHyyjgBqa1q+/fI4&#10;pRHuWLXscF52GVmHl783h7JpjUhCbA7ZlTf1dPcLcqfGxlUiOVkL7SBFc1PHL+v5X8Lz28YzcODI&#10;Olw+zhxKY2O7IC8kXvv5sYK8SrKOAIoKqtas4P+Cnu/XiNZUzfsy8/eUQwF+nhGUdniG9CnzCcES&#10;lAghhBBC6BPyvnMoMKXUPn+F0tr7DpjDs19yvNgcCsEjKHSbYA/vOKagWV3fSFbj4vXsxZYPeP0F&#10;xFZRmezCEpjDEx14mxwKKKqoPqagRSnMNyg5lJqGpkMyAr1a6F3FZmGpB36B5Obfjmew/11nl52n&#10;jq2S3CGkt0dId/cy031C2rtXyG/7SfXYqw4egwbGxsZMLC2c7t8T0ZE7baF+9rymlIbSl1dOMN9h&#10;bL5/uf7ez+W2i+op2D90eRYUPDExsbSZ77w5FH9vAS+muMw+UQQBhe/aP6E0wjOMtG+SdXj5e3Mo&#10;thcfzvJ6My7s3TljJ0phniEtbkGnL+LCIfiPoJmBPaURnqGucImsw+XjzKHcuelD6QPPsDRxXOyZ&#10;ZmVxl9IIz7hm84isw+X95VBmZ+eED+lSmuKOVcsO5S4m14YQQgghhD4J7zuHUllXv01MltLa+47d&#10;EgpFFVVEB5aWQxkaHlU0uUApM18YXeY9YRwYGhZW0aUU/gBxzeUR4/Uk8S1zKDCXiU/PWuzzZSk5&#10;FCcPP0qBDxCSOqb0Jd0gQwFz0oGBgYysrCMKEkIGe4X09zCvQ5HftszygJDZvuCIF1Hxsd3df907&#10;RsgrKfxN+sgv+sLLLPYLqe9aobx99e6fP9ffx6xluu+Q1tmo+JhHXp4xMbHERStktUXinUPp6uz7&#10;dcMZynSOO9avPJmVwXzb0KKMDI8J8riQ9V+frK6kviOK7e/KoaxdcfSSpet8L0xpqGv9/Xv+F6Fs&#10;WCVcW73oq4bqalq++/oEpSnuWPv50bycCrLOmz7CHEpz46vv14hR+sAdv3wnUV0178kwn9aWzs0/&#10;8L/C5Yd1Yi1NvBOZ7y+HAkIC4wV5YPO+rcojI+NkHYQQQggh9I/wXnMo0zMzxldvUZqaL7aISG8V&#10;ICi15ovzt5wYrCn00nIoMK3NKS7bL8m/IsQWYSmf4DDam++CgRbC45MpJecLaIGymzyDUmu+EFc3&#10;HBgaJrrxljkUMD094+zht6inmXDmULr7+k8KdkMQbIKyvzxDwJ5AschEPm+eFVx8evIamV0rzmwm&#10;0ihCZvuYDzQx2PuHucQPwrvVzQ1DI/+6fQxYet5arstKuMhvWyGzdbnmzo1S++44OsYlJrq+8DG5&#10;c+mus8vo6ChtwYfp8MUjhwKn3XkTgf6AL3XKjPOMFxBM0Z3vCHQpyu4tisRPILe/K4dycf4ECrhi&#10;dZ9Snmdct3FfQtILqgg4bia6t8k6b/rYciiwIRVZgZ5aYqB1cwm9gioXzJwpTfEMOJN5tv9ecyiT&#10;E1Nbf5ahtMYzHt0PJusghBBCCKF/hPeaQ6mqa9zM1RTPMLW9HZuaGZOSsXDEpWVJ6ZpR6vKMPWcU&#10;q+qZf/tcWg4FwKznUUAwpdh8cVBKperNO3qmpqcNbG5QivGMQzKqobEJlD3lDhifK44PKHXni9Do&#10;BKIbb59DAXQ648LNu5QqCwQ7hwJj+OR5JGUtz9hxSs7tSZAg50BgePRBwd6TLaFpND7xbh5HEBEf&#10;84X6HiGjfcs1dq04u3m56o4vlXf/rnric/kdq3UP/iS+zz/gKYN1ewfM5spKyn6yPi2kv1fIZN9y&#10;7V2fK+zYcEFkp5pYVmbWyPAIjAmD+Y5U2hLmlRQ8ciiNDe2C/PV+0xqR+tpWss4i9fYMCvIIjK8/&#10;OxgRyjuJ9eFzKNBhP8/w+XI6oLK8XpBHvfy64UxdzVIeXQMG+of3bOF/Cc93X52oLOfxLJ+PLYdS&#10;lF/1/Vr+b8/56Tvx9rZuss4iQcUfvxGnNMgdcOAyeb3x573mUEBWRslaAR7acni3+uDACFkHIYQQ&#10;Qgh9+t5fDgXmig98Aynt8IwtItKFZYI+cBCm0FsFuyLD2esJnU5fcg4F9A8NK5tYU0rOF/qX7Dhv&#10;YKlrbjksq04pwzOcPHzJOvyMjI0dV9CkVOcZoip6wyPMF4+8kxwKaO/skjM8R6k1X7BzKEMjIyqm&#10;Ag2gtJ45nIrEthY2NT1jcvU2pTrP2CYmm5lfTFZ7O1NTU/b3nQ+dV9hhKXnETF7ZxuhlfGxRQZGU&#10;jspeKRFhK7Vt5mcVbpk+DQsxcLz0+/kzB2+o/WR1ernO7p9Vj525pK2qreXy+KG7h8fY2EIvY10s&#10;HjmUy4JeTPEIfj7JOouXEJdNaZBnSM0zQf3AORTRo3ptLZ0L7C+NRpc7c45Si2dYWTgvedxmZ2cd&#10;bwn09JB925S5X4v7seVQ9DWvU7bOM9wfhJAVFg+G2s9boKe3aqtcJetweN85FOielvIVSoM8w88z&#10;gqyDEEIIIYQ+fe8vhzI7NyepI9A1I0qmVuMTgr6Jtr65BSb8lBZ4hqSO6cDQcEXt0nMo8EtyXmk5&#10;peQC4eL1hJhhwb9OHk8oa3nGHgnFnv5538VBAc1a27tQWpgv4lIzocq7yqHAphta2gTMCrFzKAVl&#10;lXvPKlHW8gxX7wBi6PiCSWJEfAql+nxxzeUhWe2twXbHJyYGBgdh1+BUgd7CklevOq3tbYeHR7y8&#10;fb9W2LnC/NBX2vseuD+anplu7+gIiQgT05a/fMU2PS0jOyubRqMtcCXEElBzKOWldes+P0aZv3HH&#10;T9+drqme920mgpiampY4aURpljtWLTscF808Cyk+TA5l7YqjZ0VMnvq9hN6SG55HXnb5ptUilOrc&#10;seVHqYF+8h65penrG9z8oxSlWe5YJXQ4KjyVrPPaR5VDyc4sFeRpIDt/l+9opz4raFFgwA/uVKM0&#10;yx1rlh/JySwl67z2vnMoID2lUJCfuB/WnepY6sU4CCGEEELoY/P+cihxaZnbxPi/2marqExYXBJZ&#10;RwAzNJqprT2lEZ6xQ1wuKTO3qr5xyTkUAFMSN78gAd/Rs09SObeY+R6Gjq4eQTYKYXbtDrEhQcC8&#10;PS4ti9LCfHHOzoFGp7+rHAohNiVzzxlFSl3uIHIoDMasrfNDyiqesU9SRZCts3X29J4Q7BkrIsq6&#10;Al7esgTT09OFxcWeEYESdrq/nz9j6nI1IjJS1sn0G/MTsvamPuGBcUkJ3Z3dRUXFxJt3BEwSCe6N&#10;HApthqYodYEyeeMZ1udc3rIrUP15UDylWZ6xfqXw0CDzgihO7zuHAjNqTeUrZSV1MzM0QfZUSVqg&#10;cfP3iSIrvIX4mCxKszyD+xKejyeHMjExJeARvGtPJpWXDKo/vBdEaZZn7PxVHjpGVmP5ADkUBoMh&#10;KWZCaZNnXDzn8mHSWwghhBBC6H3r6R8QZI4tpbu4XzVHxsYlNI0ojfAMEVW9kUXe4FBQWklpZL5Q&#10;MbUuLK/aL0A6Q+v8Fe7L5wkDg0Oy+haU8vOFvJHl6Pj4I3+BHqSyRUQqPC6Z3Ixg+gYGBXxP8AFp&#10;1daOTjgQR+X53/6zW0Khqa2d3Mb8YMrg5htEqcsdsgYWYxOT9c1tO8QFeqGPpd2i33zq6O5LaWS+&#10;eOAbxHgPk5ee7h7di2Zf2gl/bXbYyfdhX38/cXHKDG0mOjZ267mzQleOfqG396CBVGtL61tOJOfz&#10;Rg7lVUePtsoVmdMWC4eKjDV3UmMJpiantZT5bw4iPaWQsv8XzO5SyrxlKEld0FS+Ymni6OoUkBiX&#10;09c7KPiINzV2UFrjGXrq17o6+8g6b2F8fNLC6A6lce6QO2PZ2vJGWnFwcIRShjvcXJ99gIl6TXWz&#10;quxFyqa5Q13BZmxsgqzzFsZGJ1Tl+G9OUfJ8SVENWYdlcnLaSOcGpRglFng1soBaml+pyForyVgt&#10;HHDOj47iC3oQQgghhP4JxsbHH/oHO7h7LxB3Hnl7B78gKwims6f35gMPqEhpihL2j7xDYxIXe4MD&#10;TFbdA0L4Ng4BZarqGp09n1CWU8L+oVdQZOx83YBZSUFZ5a0HnoJs8eb9x2XVtcEv4yjLuQNac3T3&#10;EfxGHgJ0JiY147abJ6U17oCdgm5PTU/DWME4U9ZyBpR08fLvHxwit7GgqekZ7+Aw+0delEbYAa35&#10;Pg+fodEKyyrhHKCs5Q4oX1r1xtxHEO2dXU4efpSmuMP+oSf0FgaBrPYulFdUXLpzQ9hIcZetgrCD&#10;bkhYKLmCQ1l5uZiOwh47xZMOOqrGurHR855db+ONHAqcGTMzNL4xX6ZwCaApSuM8A/acktEQsKLg&#10;QZuB/yYwZmeXkqliMAQdt3eSCYNGBB63N7IhUJFSgDtgEN5JJxf2EZ9p1BGjcZWhxDvpJDQiSHyA&#10;Q4MQQgghhD4A+L0O5h58A5AVBMNslkFthGeAJfxuCbUo7cwXgu/gAt0QfHegGOGNhfPHEvZdwD2C&#10;AFBYwM4I3hO+Df61XcEG7b0OAsQS2l9Ad09PRW11V2/P0PDQ5OQk7Ca5ggNscXxsHApMTU319vXV&#10;1NS89xwKQgghhBBCCCGEEOIJcygIIYQQQgghhBBC/GEOBSGEEEIIIYQQQog/zKEghBBCCCGE0Icz&#10;OzeHgfGPD8bsHI3xxiNRZueYT0n5VILB/IfHI13mzaEwGLPjYxP0RT4vs6uz76ath4uDP9QlFy1J&#10;W2tnSfGinxLMRqPRx8Ym4F/yuwBoMzSoQsTEOO9H1CxgZpo20D88PT1Dfn+fYGw/zIY+DH+fKLsr&#10;7kODI+R3XqYmp3Ozy7q7+snviweHdfLN9xYvDH5amE+TnSYDPpMr/g4Bvi+vX340MDBMfkcIIYQQ&#10;Qp8y++SW/fcLDzwowsD4B8fee4WxNX/N4JpGuoSjLx+IsPxUQjjapmKwhew9h3lzKKXFNb9tPPvA&#10;JZD8LoCZGZrwYd0ju9XXrjjq9Whxb+HiRKczfv7u9IaVwkNDS3yD8ouQxF/XS0S+SCG/CwBm8rBR&#10;duz8Xd7+hhdM3cnVCyopqtn5u8KP34iHhSSRi96bwcER6J6hzg3y+yeuu7tv3efHHG76LJy0Sksu&#10;+PbrEwqS55f8XOXtv8gqyViRXwQwPj5x6rjBL+sl2HFkj2ZKYh65+gPq7xv+5ssTfIcIIYQQQgh9&#10;KjSDq/9llICB8c+OnS4FM3RyCkNj0E9GX/rXg6OfUPzfHhLZXdVE/znNm0M5Z+z49X8fPLJXY3R0&#10;nFy0IDqd8cA5UOyoflNjR2JcjsgRvZqqZnLdIsFc0czAXkHq/MxS//gf5B+zatmh50Hx5HcBeD4M&#10;hf09cUBbVuKc7GmLfduUoQUZcfNhfnkcGB+o9f1aMVMD++LCpV87I6AAv5fQzw2rhPv7BXqR+Mds&#10;bm7O4aaPrIRFfx+ffampbpYUNb3nFLDkPMKGlcKnTxqRXwQwPjYB58Ca5Uekxc3hlJA6Zfb7xrPf&#10;fHEsyD/23b6ja2HEEClKnh8ZHiMXIYQQQgihTxzmUDD+8fH/MkkIKe0mTniY1DxrSKdkKD7++L89&#10;z2R3C5xDGR4eW/fFMZirb1wtUlzAoxo3GJexUeaNMPABJrojI2OTgl3EwROdTp+aWvrtKkvOoSQn&#10;5MF2Ifr7h5WkrVZ+dojvpSUd7d3bf5U9ddzgA9xfMzNNU1O4BP2EcLjhQy79ZMGpMjo6Ps46Z8hF&#10;85idnZucmHqbl3svLYeyaY3oyPAY85SYnH7V0bP1J5kNq0T6+wbJQu8fOUTjk3yHCCGEEEIIfSq0&#10;g6v/t3nS/7HAwPgHBpzb/2WeJOpZOjZNPltjZpa2O8z8/7iLfVoh5COdI3gOxfPRi9VCh69edIO5&#10;uvMdf3IpS0vTKxcHf2sLFx+P8OSEPHs7L/ZFBL3dA0+8oy6dv3fjintqcgEx65udnY2OTHe67RsT&#10;lXHT1vOSpWuQf8zICPlHdSjT2trp8TD04jlXuyvuaa9rPfWLfuBM3kYEM9jQ4MQrVg+szJ2d7Z8U&#10;F1bznE+2tXZBFegY/Hv7uufKz/7KocD0O/RZgs35+9dsHr2MSOP5XAwih5KZVkx+//PP6somWGKg&#10;ZUd8nZmeSUnMu3H1MewCdG/w9fM7fDzCfvz21O7Nin5ekY0N7bBkemomITbb7vIjm/P3ngXEsq9k&#10;YTAY+bkVDjd9LpjdvXXNE3pCPDVmZoYG5WHQYPnt616pSfmzs7wnzD09A39skjy8S134kO6WH6U4&#10;r00YHBiGDsAw3rnhEx+bDcclL7cClo+OTsDn4KexwU/jLl+4b3fZvbS4FpZPTU3HvsyErxfPucAR&#10;mRifZDXzZ211y50b3nCwHt0PhlWujgHNjR3sAX/V0ev5iHmwoJ+52WUMBnlVCBzlspJaKMw8Rg7+&#10;ZSV1xPJ7Tk9hBIjPA/3DcGhCAuOJVEhTQ/vjByGwCThh/Dwj2tvIJCUcR+hwWkrBY7fnVhYubi5B&#10;XZ19Pd39cNYlxuVCAWJb8NXKwvmK9YOQwLhhXtdo0OmMuOhM24tuV60fJMblrF95kp1DgRaKCqod&#10;b/rA1h/dewanNLGcE5FD+X6tGDs1Bg2qK1xau+JoZUUDHCDiUML+wo9JeGgK+5qprIxi6H9CTDYM&#10;EetUeTk6Ms48h58lwvhDn6HnJUXV0AeivPfjsCdekZFhqZfOw9F5lJYMR59c1Vjf7v4gBAYBTl0/&#10;r4iOdnKIEEIIIYTQJ61lcCqvdQQD458aOS3DvWN/XWFAm6UX9tXn9dR9WpHfWzdGI6fJnHjkUCYn&#10;p86ImPy+6Wx9beuxfVq7fpMnV7Ae7bnzN/mv//vg2hVH1qw4+t3XJ+EzFINVY2OTchLnVi07vOM3&#10;uY2rRb/98rinO/ORKDAhNNa5CcXWfX4M5p/wAcrY3/BmtffnxMTk0b0asPAb1mUv33x5vLCgEpbD&#10;dPe3jWeIMjAjXbP8CGzrj+/PQplNa0TbWjuJVZzkzlrC2jUrjqxadoi4iIbIodBodAXJ89DC9l/k&#10;ft0gAd2+Yu3GfUUDdw4FysASSTET4mvQkxjo3qa1ott+loFdOCNiTDRyYIcaFIONwiwd5smwxNv9&#10;BewsTL83/yAFJdXkLrIa+LO4oPqHdWLffHH80E61DatE1n15PD+nHJanJxfAQhicLT9Kr/yMOQgB&#10;Pi+JKhRB/jGwLZhv2156CJtISy4klkNPrC2cV352CDYHIw+tQTE312ewqrurHz6v+/worIJ/4TNM&#10;2ufm5u7eeQJbXC10mPhX5IjezDQzC/AyIh1KQh9WwSpW+bMiJlNTzEuKoJbwYV1YsvN3ORjhDSuF&#10;2cMFH37+9jR0HgYBCmxcJdLU2AHLf/pWXOqUGVGmqaEdjqn8WcuZGdrgwPDRPRpff3Zw849S368V&#10;hZ6fPmFEpKVyskqhhfVfn1y9nHkof/nudFVFY2V5w/drRC+ec4UC7a3de7cowio4EN9+dQI6ryh1&#10;YZrrqqXggDgYIqIpGBDoGzuHUl5a9+M3p2AVMSBwho+NUh+BzJ1DgQ/H92tBFTj9hgZHfll/Gupu&#10;+Ul65bJDcHYZ694iijnd9oXlsMVvvzwB+7X9F9mhwVE4XrA7G1YJw48VrP3x21PshMihXWpwTsJR&#10;gAPHrPjl8ZiXGbAchmjvVkVYsvUn6U1rRKD/UmKmoyMC3ViHEEIIIYQQQuh94JFDqa9thYmr9Ckz&#10;2gzNxyMcZnFJ8cy//wOYYMPXc8aOMA3uaOve9osMfCVyKCmJ+auEDnk8DGUwZoeHx8SPG/78nfir&#10;jl4ihwIT3QfOgfC5urLph3Vie7cqEQ3aX/eE+ae3R9j0NO1Ve8+LYGYOAnDmUGg0elRYKoPOgDl8&#10;WnLBaqEjVubOxCq23u4B2MQZYZOhodGJ8QkpMTPoGJFDSUsphLm0zfl7dDodpspyEud+3SDRw/WG&#10;F+4cCliz4sgZYWP4MDU1vfkHqbMiJsTTYR4/CIEp8dMn0fCZuJdHQtiYTmemVAYHRjauElGVvwhV&#10;ZmfnXB39YbYfF50Fq65au8FMuLOjBz5PTkxVVTTCBwAlQ4MTielxRVnDLxvOHNqpxv1SIRjz/dtV&#10;Nn8vCatys8qgt9dtHhGrxsYm9m5V/nm9RHNjB6yF+Tys5cyhbPlRuq6mBQY5LjoT+gkHYvsvMtBt&#10;6DwMrIWRA5SJiWJO3YkcisRJ45HhsdGRMdkz5+AAtbd2waoHrkEwz0+Iy4bPQ4Ojh3drbPlRikiv&#10;KMtaw6qUxDxoOSezNDOdHMb5cijwtaykNjEuF86WiYkpdQUbqF5ZXg/LiRwKjGdf39Dw0GheTgUc&#10;d84cCmwi9mVmaXEtLIduiBzWg2bra994YPLMNE1R6sL6lSdh5GETAb7Mh8iwcyhwTH/85lRpUQ2s&#10;eh6UsO6LYzYX7hGr2IgcyjdfHHd28L/vHHjX3u+MiDEcPgujO9ABkBiX84p1KOGUOL5fa+Vnh3p7&#10;BuArkUO5aOkKjdfXtcL5AAthlyNCU+g0OpwS0CUofOOKO3MzrBzK2hVHc7NKYVWQfwx8NtC0I9Jz&#10;FWX1xJDCEKnIWkM/W1t4ZA8RQgghhBBCCH0YPHIo3u5hMAkMYSUgGmpbYRosJ3EOJnLwFeaH6z4/&#10;mvz67SRXrB9ASSKHYmni+O2XJ9rbujtf9ULApBRmxZlpRVDRWOcmzGYrWDNkoCp38Yd1YsTn3zae&#10;PbxbHSbD8Bn+JT4AzhwKgEb6eoeIln/8RlyZ6wUr8dGZ0BN2rufxg+fwlcihPLofDJ8jXqQQ1QOf&#10;MC/lyMooIUqy8cyhfP3ZQZg5w4eCvApY6+UeRjQC+wXDoqtmC6soOZSYqAwo+SwgliyZXvT9WjEz&#10;QwdY5XDTB1ZZmTvDADbWtxPl2UaGx6B8bXXLkT0a23+VY99cw5bNSi5YmTHzR1B368/SO/8gLxEa&#10;GhzduEpET+M6MYDhoSlQkjOHoqvO7CpbV1cfLLx/9ynxNTE+F7463PSFz0QOxfGWD9FUalI+rIqO&#10;SIPPMNvft1Wpoa6N2LWL51xhVWV5A6zasEpYXcGGqMI8iq+P4wI5FAAfurv6oKlb1zyhKeLJO0QO&#10;JSQwjihD4MyhEKamprs6mXU1lS7DKVFRRp5dhOGh0ZMHtXf8Kkdc2zIzNQNtEjkUGNhVyw5pKNqw&#10;CjJL7t+uvOM3OeIrG5FDgVrsIBIfnE+9mZqagg686ujRUbNd+dlBGBlYSORQ2FkkNjiHe3sGWeV7&#10;168U1tO4RiyHUT28S40YsY62bjhbFKUvsLcyM00jdvPODebJQ1zdgxBCCCGEEELob0HNodBpjAM7&#10;VFcLHYmPzc5MK46Lzty7RemPTZLNrMnbTVuPb786kZVOJiDu2vvBvI7IocAUGqamu36XZ8f+bSpZ&#10;6cVEDgXm2FWV5GUXMOFk51BgXsqeY3PizKHEvszc+Zv8L+sl4F9odpXQYe4cyvNnCdAT9mM4/H2i&#10;oGUih+Jw0xtWbf5BkrNvyQlktoWNO4cCk21YInfmHHyOi86Cz79tPMvZiInebVhFyaEQlzz8/v0b&#10;m7tgdpcoCdPjP76XXM+6BwqWp6cUwPKy0roT+7U2rhLZ+ZscTPvXfX6MO4cCw3jxnCuM8K1rntBJ&#10;CANNO2iEyGcNDoxALWsL8vKchNhsWMWZQ2E/1YVQU90MC2HQiK85WaXQ8vXLj2AmT+RQHt0PJlZV&#10;ltVDyWcBzIzGz9+dhq3s+E2Oc9fKS+pgx6HMpfPUSznAfDmUsbGJK9YPNq0R3fKjNDTy4zfi0AJn&#10;DuVlODNrw8aZQxnoH9bTuP7dV8e3/SwDdeHU4s6hDAwMH9mtsWez4uQk+eybb788TuRQ+noGoX0z&#10;A3ti+ejoxMmDOr9vOkubeePCHyKHsmGlcGF+VXlpXXVlE+dTVwYHR1RkrdeuOAqHfufv8nDsKDmU&#10;gjzmLWkEGNXIsBQ4sr9ukIDC0Gc4OXXV/8qhiB0zID7Dwfrxm1NEDmV0ZPySpesPa8W2/sQcIhhJ&#10;aBZzKAghhBBCCCH0N6LmUDLTimCqBvHtVyeIgNk1TPnCQ5Nh7QOXwFVCh4k7U4CF4R0oSeRQzA3v&#10;wAS7r3eov3+YCJjrwmx54RwKTKqP7tUgPnNi51CGh0a++eK4hLBxV1dffx+zcZhkcudQ4ojrUBLI&#10;C2Q8Hv51HYqbSxB8jo5IZ3cMgvNqAgJ3DiUjlTkUVuYu8Dk3m3nvjK9HOGcjI6y7byg5FJj8szad&#10;wFmSuAMI5tKTE1O9PQOvOnpSk/J/WX/62D6tmWmazGmLXzecaWvphB1saeqAAeHOoYwMjx3dqwkt&#10;wyATx4V4WInIYb3Z2bmhodEf1p2SO2NJFCYem7JADoVYyH5qb1J8Lhxih5vMa0+IHIrTbT9iVVpy&#10;IZR8yboOZd92lT2bFVtbOzl3jUajQy04vuwrOzjBPp4RIR8o08iRQ8lIL/6GeQfNfRgNaMTxFjPv&#10;IGAO5UVIEvTW3zeKONm0Va9y51BgQE4cYF6HMsS6DgUON7RJXocyMQWfOa9DObBdBUrCXhBLCNzP&#10;Q+Fkf8NrtdCRspJaOGR9fUN66tcWyKH09AxsWC18VtQEjnt/P7PP61ee5JtDSYzLgWNte/EhMUR3&#10;7zDzlZhDQQghhBBCCKG/0Rs5FAaDYah1Aya3jjd9Q58lEuH9OGzVskNE2oKY38I0ODe7LDYqY9Nq&#10;EfhK5FBYc+9DMIGE6evY2ERifE5OZuksywI5lFvXPFYLHQ59ljAwMNzU0J4Qkz3LeiUNO4fS1cm8&#10;6wS2DlNfmK4X5lVCee4cSuervjXLj8idsYTyMBGVP8N8viyRQ0mIy1m74qiJ3u2B/qHx8UloAWan&#10;xPMmOBE5FKjS0vSqsb49JSkfJrfffnk8m3XXD1SEya3oEb3mxo7pqem6mhbo8xTr5c2UHAp04Luv&#10;TsqePtfe2jU1NV1d2fgyPA16DquqKhqS4nOHBkfha3VV0+4/FI/s0ZiemoF/925RghGYZcyWFtds&#10;/kGSO4dSVFC9dsURBcnz7OPyLCDu2D4tmI3XVDZNTkyePKQDvY0ITc7LKZcRN4d9WSCHAgdl288y&#10;u/9QaG7qGBocOW/qBGWiI9NhFZFDkRQzhQk/1FWWtYLRIx7DYX/dCz6HBMaPjo6PjIwlxGbXVDWz&#10;2vtTSdoKJvyZqUWjI+P5ueW5WWVESuLYPk049LBTI8Nj/t6R33xxnMihJMblrhI67OoYQKMxoDVt&#10;VVvogIA5FG/3F1AARpLBmO3rHRQ9qs+dQ5mepilKX4BNw05BV5/6RUMVIocCxE8Y/fzt6ZKiGjhX&#10;I1+krPvi2CXLv+4SIiycQzln5AAj39rSBSPZ2zMAfVggh9LW0rn286MqstZwFsGhz0ovhgJ8cyiR&#10;Yalwqt93DoRzFUZVW/kK1MIcCkIIIYTQPwn8zjw0MlpV31hUXlXT2DwyyuN1k/OBumMTE3VNLVC3&#10;ur5pWLC68OtrS/urjq5uzr8gztBoTW0dXT3MZ1mSi+bRPzjU2NrexBGtHZ10rrkVBRRofdXFrtjS&#10;0Tk8Osp3W4SBoeHm9g46/a9rxscnJqGpSdZjGQUBv06/6u4prqwura7t6unj29slGB0bZ+8dDIjg&#10;e8cGc8nO7t7SqpqSyho4EtzT1bc3Nj7R0NJGdJII6DMsJFfPD04VODOr6xthAGHvpmd4zI8opqan&#10;YVucpwrxmefcihuNRqtpaBocJt+EKwiYY8J5QmwLPvT2D8BZTa4TDBwy+GGE3SyqqIbOT7y+oYHb&#10;GzkUmP/v2ay483d5+EAugiGbnTt9wnDN8iMwqYZDa8R6yQ5MIGHOvIv1jh4ihwKTZLGj+lBs8w9S&#10;W3+S/u6rE4d3qQ8NMs+eBXIow8OjR/dqwsx88w+SP393+tuvjhcXMifS7BzKLGNW6pTZmhVHYM6/&#10;/VfZjaysDXcOBY6rNCtx8NvGs79vOguTT/hM5FCYrxkSNmZ1THLrTzLQkwM7VNnvG2YjcigwUf/l&#10;u9M/fSsO/YevF8zvwmycKPDY7fmqZYegk9t+kYECa1ccIdIrlBwK9MTVMQBK/rpeAvoMU+L1XwtX&#10;lNfDj4EwK80B4wPlf1kvsfKzQ8FPY6G8+/1g+Azd2/Gb3M+sWza4cyi66tdheQXr4SMEqEg8YMXH&#10;Ixw++3oyn/5LvC6HeIHRAjkUKE/chwW7A/2B4RU7ZkikhIgcymqhIzD+MJLQsdMnDYlzfXJiCoYO&#10;jvuWn6S3/CgN+yJz2gIOEKzKyiiBUwLGFpbDMdq4RqSN9Rha9/shKz87+P1aMVhODCmRQ2Fek7Lp&#10;zPqvT8KeQmtwdGCVgDmU8tK6TatFoU0Yrj++l4RjzZ1DgR189jQW2oHOwKbXf83cNDuHUlZSB8s3&#10;rRGFff/2qxM7fpUbGaL+T87COZTiourVy4/AQST6wLpWa94cCpwYYkcN4CQnzmEYJSjAN4dSX9f6&#10;w1oxOJrQPdgFOCJQC3MoCCGEEEL/JAWlFXIG5/ZJKu85o7hfSkXFzDq3uIwh2PS7ueOV9oWrB6RU&#10;oC60oGRiVVzB/HV6YfB7ssElu2Pymv2DQ+SiP/8sKq+CJQ98me8AIRfN457P04PSqpxxVse0p5/5&#10;aoUFwLbkDS0PsGvJqEnpmmXkF5GrF/Qo4BlUCXkZDz0nlqTlFhyV0xRkZ8Ho+ISTh+9xRe09Z5T2&#10;nlU6rqDl9Yz59th362VS2kFpNWLvDsmoSWgaBUfFCZ6sgWF3fxpyXFFrL3TyjBL09p5vwAJz+KVJ&#10;yMg+IPX6ELyOyMRUcvX8uvr6NCwvwzkGA3hYVt3a3rmr9690AU/F5dXc2zokq1ZWTT58Y2FJmbn7&#10;JZUvO90XPJfU2NIuoqrH3tZRec1bDzwGRxaRhcnIK5LUMSV+GKHzxpdvNbe/Ite96Y0cSltLl4ne&#10;bRcHf8oPT1J8roGmXUpSPnyenpqJj87yePg8P7fC4SZzutjSRDbd09UPs3ot5avaKledHZ4MsfIU&#10;0NQTr0hzwzsdrJeYAC/3F+eMHYnPoL2t6/rlR5pKlw00r8fHMt/5AmCGz375ztTUNDSrrmhjpHMz&#10;KSH3grnzo3vM7ABFS3OntYWLhuLlyxfuPX+WaKh9g3hzMIAZ6WO359qqV2ErdlfcYSLK/glkS03K&#10;h30kQ8vuqrUb85UorAQBAWb+YSFJRjo3YBPnTe8WsSb8YGBg+PKF+3fvPGG8Ljw1NRMSGA/tQEkr&#10;C2eY8xPLoaT7/WBdNVt1BRszgztpKeSbiScnp2A8tZSv6KjZej8Ou3HVHRrkfFkvbNpY95b1OeZd&#10;RZyqK5tgKz4e4fAZ9qgwr9Lb/UX48+QXIYlwXB6yRml4aBTK+Hoyy3CizdCDA+OYnVS67OYSNPP6&#10;aSBEDsXuymOb8/dg1QUz58aGdmIVaGvrsrvqrql0BQbz0f2QyYm/frDLSmphZ2HX4MBVVpC5Hijg&#10;4cbcNX1Nu0D/GBi3By6BRBa5qKDKwtgRyl+xevDEOxJ6QpxI9XWt8LmElUpj62jrPmfkAKMKn2Gc&#10;E2KzDbWYB+LODW8XR39LEyc4i4iSbHDihQTF66pfg4iNyjQ3uAMnFXtVblaZmYE97CAMdXMTj8QE&#10;nHXXbB7BiUpcQ0QBLUSFp8HxgjPqrv2Th67P4JzpZr3sKSYqA/pPSXaMj0/a23nBzpro3kpLLoRm&#10;4UATq+BwO95iPs0XwMGyNHF0c31GbBTOMSgJteBsfBYQC832sF79gxBCCCGEPnXw+2RqTgFMFKX1&#10;zIMiYmDS6BkUKm9kGRgRDavIQvOA3/wrauuPK2iJqul7Bb1Iysp9Ehp1RtMY5n6CJCYCwl5uFpaM&#10;Skpjz4nuevjtFJevrCP/5r0Ax8e+uyUUfJ+Hv4hNJCI2NWNyis9sv39wSFzdUErXLDAyJjgq1iPw&#10;uYSW8RE5jbqmN96tydMDv8DNwlJQuLiSnCCk5ORDbwvKqoivC4B51mXH+9tPyV5yuJeQkR2ZmGpq&#10;e3v3aYVbbp5T04JexiKIiPhk6OTth14h0XFeQaFaF67uPat0282L78iAickpW+eHu07LW92+C4MZ&#10;m5Z5/qbTdjEZW2c3QaoLLi4ta7uY7J1H3mFxSezD1/qKz3s/6QyGjcO9Y/KaoTEJKdn5Th6+isYX&#10;2ju7ydXz6Onr9wuNfBr+8uZ9j60i0vYPvZ6GvfR/EdU3MEiWmN/Y+DicKnskFKG3NY3N3DN3nhpa&#10;2uCnSev81ZCXcXCGX3a6f1hWXcH4fGsH/xebMmZn49OzD0iryhmcC4qMhR8oFy//o/Ka0rpmLbzS&#10;KNTnofAFP9LEBRfgjLDxN18e43wYJ+whg0XAXSUQtYi7eHiCArBR2PTCzRLF5isDW1hsx7gRuy9I&#10;I/OVnG85cwQ4UjaLBdVnWFdVQcuujgErPzv47GkssWoB0BnipdHk99c5FF/PCFhIWcXGOlg8ugqF&#10;5921xZQXBDGM5Jd5QMusg857VJlrl7p1AnP0BM6MEjvLcxwWAKf8kocIIYQQQgh9tMbGJ9TMLx6W&#10;Ua9raiF+RYTfFIdHx2gcN63MB34/PH/TEWaY+aXlRF34t7K2YfspOe0LV4kyC2hue7VbQvHcDUfi&#10;T5swh5fUNrG47iDIvQ+Oj30Pyaj19g/AL6icyNXzIHIoJlduTU1PQ2HY07ySsp3i8kGRMWSJ+bk9&#10;Cdp1Wv6gtJqC8QXifiVmDuW0fGE5/xxKZn4xbOWupz+RMYFNj09MXrR33Skul1tcRpR5JyLiUzYL&#10;S2UVlsAm4FhMTk3dfOCxRUQ6Pi2L7+Bk5BftEpe3c300OTlFFIZOXnVyg70uLPvr2va3B52B4w7n&#10;DGyFE7l6HjDm0nrmRlduEiXhnIFTl28tKADjAOBAw4laWlVLfOVbEWTkFcHQPfR/tkNc3tU7AGqR&#10;KxbU2Nq+X1LFwd0HeghV4OcoKSsXBvaSwz2+J3Z3X7+EpvEZLZOOrm5ic9BIcnbeNjEZR3fyr92c&#10;FpdDmZiYlBE3V5S64Ob6TFvlKky2r1g9INehvw/M5G9f99r5u7zjLd+bth4/fiu+e7NiRxuf7CBP&#10;7BwK+R0hhBBCCCH0rjW0tB2V07B/6MWcWc7Otnd2VdU3Vjc01TQ0871EAubY4uqGhjY3iL+hstnd&#10;c4c2+d5nAXMHG8d7JxR1unuZl1HD1HqPhGJeCXkJ/8JY16EoBkXGxqZmQsSkpDc0t/KdGBM5FJiH&#10;w/R7emYG+v88OgGm1jEpmWSJ+T3wCzyprJOQkX1IVv3CrbtjExMC5lBgN+1c3Y8raPX0/XUpN3Q1&#10;t7jsj5OS7k9DyEXvAjuHQn7/88/ymrqd4vLXXR/xvaPH2fPJFmGp0qpa8jtLTWPLPkllp8c8JvBL&#10;BgcaxtzVJ4A8dqmZguShoP+37nvsOi1/7obji9jE6vqmick3HjqxsOyiUthocWUN+V0Alxxc4Yj3&#10;9A9Y2DlI6ZrBESdXLIjMoTzyYf+Re3R0TMXU+qy2Cd/nqhSWVe07q/TQ/9ksx5lMo9N1rGzFNQzJ&#10;7xwWl0Oh0egRYSkHd6p/zXzyiISTvd8o69006O8F/y0oKayWlTi37otja1cc1dO83t3VL0iSj1ti&#10;XM7mHyRDApkvM0YIIYQQQgi9DyWV1TBJDo6Kg1/ap6amTa7ehhngfimVE4raNfV87qmBOeEROY2b&#10;9z3I76+FvIzfd1a5pqGJ/D6/tlddeyQUfYLDpmdmZPQtlE2tBZwYw6z+j5OSO07J7RRnBkyP3Z+G&#10;cM48eSJyKEflNS2uO8BUHKamuyUUDS7ZCfJA0wd+gUfk1AeGRx4/DdkqKhMUGZtdWCpIDmWGRjO+&#10;cktW32Ji4o1dg8k27MJtN0/y+7vAnUNp7+zee0bpnB3vJwNwunrXDfaLkvkaGhkVVtaxuk0+3eKd&#10;iE/Lgh2HQ0Ycux2nZE1t7cl1CxoeGYOjIKqit01MFk5R8+t3hkeoTxedz2JzKF09fUflNaISU+Hn&#10;ou1V5yHmE1tSyHUL4s6h0Oh0CzsHERU9vjcQJWfm7TqtEMnaKLmI5erdB/BDSn7hsOh7eRBCCCGE&#10;EEIIvY3mto7jClpXnB7QWfd7V9Y1pOcW2jq77TmjWM0vCTI5PX1G20TV4iJnDoLOYFy4dfekss7A&#10;0DC5aEFmtvanNYwy8opgiusZFErcwsCX42NfmKkWlFbClBWivrl1cHiE799uiRzKQWlVTcsrcobn&#10;topKn791d0iw533C7P2onAa0MD0zAzt4TEHTycNvt4QC3xwK7JGDuw9stKn1r8c7QldTcvI3C0v5&#10;PX+X191z51Dyyyp2nJKFDrCn9PNx8wva8mZdUFxZvfeM4kP/YPL7uxCflrVTXP5FXBJx7Bpa2rp6&#10;+FyyxKlvYCi/pOLGPeY1KbfdmNdPkSsWtKgcCvwo3Hnks1VEyuyaPRxra3uXvWeVpHRMh0f5p2y4&#10;cyjwgyBrcE5W34LvK6tKq2r3S6nYP/Qi7m4jTE5Nq5pdlDWwIL9zwBwKQgghhBBCCH1QExOT2uev&#10;HpBUYecCYFLq9ewFM4dSzyeHArPEa66PtonKRMQnE0vm5ubS8wq3icmcv+nEN6NBiEhI3SIiLWdw&#10;breEYmMr8/2SgnB87HtYRk2QJ4NyInIoxpdvjoyNdXb3Khqfl9A06ugmXzmyMCKHQiSGevr6ZfTM&#10;t4nJQs8FuQ+FOTeWVDG0ucGehI+MjmlfuLpLQqGK38U+i0LkUHKLS4mvo2PjRpdv/nFSsqCsgu/h&#10;KKqo2iOhqGNly764Y2h4RO/i9cOyavUtzBfgvivE81AW+4wVOC2zCorZj1YdGhmV1DHVsb5GE+zN&#10;wYvKoTAvjzqjxDxVrtyCAYRQMrkAxzoxI4fvMBI5lLsefkQOBbrnExIOm77nHcA3jTUwPKJgfP64&#10;glZZDfk2GBqN7hcasV1Uxuc59d0sAHMoCCGEEEIIIfRBwZwwr6RcWFn3hJKOs+eTp+EvHdx9Tihp&#10;n9Uyaeng/UZVTlBGRt/ioLTadddHT0IjnR77HpHXkNA0FuRGHkJnd+9ReU2Y51+84yrgNQUAOrlT&#10;XO6Wm6erdwARnkHPR8b4PN6hb2DwlJqBwSU74lEvReVVB2XULG84CXIvzz2fp4ek1fpZb2KGQSso&#10;qzgkq7ZZWCq/rIIosIAZGg0m1bslFDQtr8CM2j0gWNH4wgEp1cCIaEGe3Su4sDjme3nO3XB09npy&#10;497jM1rGh2XV/V9ECTKw0zMzD58E7T2jpGJm7fH0ufezF+oWNvsllR/6PxMwTyGg2NTMbaIyF27d&#10;hSEljp2LV0AJv+xGd1//aQ3DU+qGcJYGRsTYOj/cL6XyTICHARMyC4pho0WCvYgaRgyGMa/kr8f9&#10;vuruOSijannDkfLoH24NLW37JJXlDS3hEDg88tG/eB2Ou5nt7cFhgS7LyistF1HRgx9A+FGCHyj4&#10;oYAjYmhzgzjxKDCHghBCCCGEEEIfGkywW9o7btxzP6mkDRO20xpGzp7+7Z1dDAEm3nNzcwNDw25P&#10;nsH8du9ZJVFVPRevJ70Dg3z/XM8GW2e+Y1jTqLm9g1wkgCfPI2UNzsnoW7BDy/IKbJdcPY+h4RHD&#10;yzduPfCYZs2EZ+fmIhJSpHRNIxNT+WYZYN6uYXll6PU1GlA+ISNbwciyoraeWLKwqenpxIwcHaur&#10;+84qH5JRM71qn1tcxvc5r4uVkp0vx7ptBAZExezizfueZVW1fC9/YKPRaOm5BfoX7Q5Iqx6QUjGw&#10;uZFRUDQz8y4TKCCzoFhK14zz2Enrmb1MSiVXzwP2orX9leNjPwktY+ielJ5ZSHS84Mmd0spqOQNL&#10;vpdWATgrbBzvWdu7THI8mgcOt09IuMY5m25+T0pue9Wpfs5GVp95csoZWp674RibkiFIko4APziN&#10;re037j0WVtaFUwVO8iehkSNj4zx/oDCHghBCCCGEEEJ/D5ijDo+O9g8Oj46P800oUED50bHx/sEh&#10;mOwJPmNno9HosFHB0y5gmkYbn5gcn/wrJiYn+XYbCkAx4sXGxBLoLcxv2W/zXcAMjTYxOcX52Fpo&#10;DaouKg8yPT0NIzw4PCzI+5uXgEans4cF9nNRQ8o2PT0DPRwcGiYyTe8cs5PjE+wDx4yJSQGvx4Ex&#10;HxsfHxyGE43/i405wYGGDQlyckKz0B/uAwR14Szl2wKDwTwr2LtGpy/6xwHAVogfRmhqgd3EHApC&#10;CCGEEEIIIYQQf5hDQQghhBBCCCGEEOIPcygIIYQQQgghhBBC/GEOBSGEEEIIIYQQQog/zKEghBBC&#10;CCGEEEII8Yc5FIQQQgghhBBCCCH+MIeCEEIIIYQQQgghxB/mUBBCCCGEEEIIIYT4wxwKQgghhBBC&#10;CCGEEH+YQ0EIIYQQQgihT8/c3ByNTp+emWHMzpKLXoNV8yFLcICFMzM0aGf2zXaI8tzI1SzkonkI&#10;UoAN9mJqehr2iPzOgSzNhVzNQi5iIRdxoDMY0DiDQR0obmQTHMgV84Ohm5qeEaQkJ9hT6BJlzCmg&#10;zRka89AIeIjJdRzmWw5g09AytE8pQFQB5PfXyKWvl3N+5kQsnw9nAaI8G7n0zfYpiFU8zc7NMc8f&#10;Go/z593CHApCCCGEEEIIfWImJqcCI2IML9/QsbI9f9MpPC5pdHycWAVz46iktMtOD665POSMq3fd&#10;YGFnTy9RDDAYjOqGJmcvf/1LdrrW12wc7sWmZcJElFjb099/280TarFbuHHvsV9oZHP7K/bMf3B4&#10;xMHdl12AHVecHgRGxkD7QZGx8JmyFgIW3vd9Oj4+QbQDYlIyNCwv33nkzZ1WGGJuxYez+o37jwPC&#10;XrZ3drHn1eMTk67eATfue3DuIAG64R4Qom5xKTA8mlw0v4LyystO99kbghF4FhXb2tE53wQeht3i&#10;2h2t81fqmlvIRYK57ealYnYxJTuPZ8uM2dn65pb7voGGcGisbK1uO4fHJY+MkYcYVNc32Tr/dWiI&#10;rkKZgeERssSffw6PjNo/8oblMDjkIpaJqanEjJzLjvfh5DGwuXHX06+8pp5YRWcwXsQm2jjeK66o&#10;JpYQ6HRGeHyyjeP9wvIq+ArHyDs47MrdBzWNzUQBwuT0tONjX0rHiIAjHhaXDDubmV908Y5rXFoW&#10;ZcezCoqt7V1iktNnZ5nLc4pK4NzjbAr2JSE9e2LyjX1hyy0uUz9nAz0fn6fAu4I5FIQQQgghhBD6&#10;ZMDMs7OnV83i0h8nJfdLqRySVd91WgE+n9E2LiqvhAIw/b7m/BCW7Dglu/eM0p6/QhGisraBaAfm&#10;1Q/8AreLyW4RkYZ2DkipbhOV2XxSUvP8lfLaepgk17e07jurDEt2SygQsVNcHpo9LKselZjKYDCg&#10;kY6unqPympuFmWU4NsTclvHlmzQ6Xf+iHdRihRzUZfVKjlgirWfePzBIdGZkdEzNnLlHu08rwOyd&#10;MruGrZxQ0oa1sKeve8JsDbodnZxOFB4cHhFXN9x7VqmqvpGoRYC1ja1t0B8of0xOs6u3j1wxj+Co&#10;WCi5VVSa2NAO1oYOyajd9306ODRM6djs3JxPcBgMEZSBAtzZn/mUVtUSLRvY2E1MTpFLX4Ml3sFh&#10;0OctwlL7JZXh0MBhgsJyhpYllTVEmYSMHFgCBYh+QhBlzmibFJRVEj151d1zUFoVDuLA0DBRCzS0&#10;tOlfsoOScCCItfAZBvbOI5+h4VEajX7+ptNWUZnn0QlkBRY4lBfvuG4Wlgp5GQ9f4egrmlyAMyc5&#10;K5coQBgeHdsvqUIcXzj9oGWosvM0cQLI2zjcgwH0DHwOy2+7eVIG0zPoBSy3c3UnOu/7PBy+bhWB&#10;A6FI7CD0CpaomFnDLlDqTk5NqVvYwFqIjLxCytp3C3MoCCGEEEIIIfTJgBmms9cTmCvqWtkWV1bX&#10;NjYnZ+UZXb6594xSdQMzfQAFbtx7DAXsH3rlFJZmFZQQkVlQnJlfPMa69GNyatrG4f42URmY6D7w&#10;DSypqimrqX0RlyilawYVw+OToJHG1jaYvR+R04hNzUzLKYCITcu0tndhZVUUS6tqoZ1XXT3H5DUP&#10;y6pFJaZmF5IbYm4rv6iqrhEaKa6ojk/PhngRk3BETnPvWSX/F1Ew/4cl0J/pmRnmLv35J0z7955V&#10;JibJ1vau7OWEV909wsq60JmwuKRUVk/i0jItbzhC4YPSqu2dXVBmcHjktKbRvrPKNQ1NRC0CzPbd&#10;/IKgJDQOE/LIhBRyxTxCYxKgsK71tdScfNgW7Luju+9BaTVmx247E5dIsPX09UPHtghLQcsy+ubE&#10;2PIFe2d+7Q7RpQNSKlV1ZFaLMD09c9vNa7uY7A5xOVfvABjA8po6GF4Vs4twLCpep8CSsnLhQMjo&#10;W6TnFRJHJzIxVfP8FWhW1uBcHys51dnTB1Wg84PDZA6ltaNTQsMIykjrmUXEJ1fWNeSXVsDptF9S&#10;WUxNv/VVJ41Gt77tAidGWGwSUYVAo9OvOD3YIiL9grWcMTurbnEJOgmjRBQgzNDosIQ44u5PQ2BD&#10;Iiq6iZm5xJLymvq5uTnv4DBY7uDuQ8l0+IQwkya3HngSORQ4T+CrluXl9FzmDsKxeBGbKK1nDgtN&#10;bW9TzhAYJXaS5dwNR8radwtzKAghhBBCCCH0yaDT6QY2djBvj0/LIhf9+efk5FRdE3kvCTuH8jya&#10;eckATyk5eVtFpQ9Iq2TmF5GLWNo6u8PikoiHkhA5FJhaD42MEmsBg8HQv3gdGvd69gLmwEQO5aSS&#10;TlcPn+s7evsHTqkbHJZVb2ptJxe9Bm1edrwPbT7yDxZV1T+moNXc1kGuYyFyKMcVtDq6uslFf/45&#10;Nj6uan4Raj1l3aEzXw5ldGxMVt8Clt/zCdgsLKVrfY3OuoJmPkQO5cpdN/YMHz6k5RbsO6sE1cNZ&#10;d6MQy0F0cjosNL9+x9T2zhYR6ZiUDHLFgqrqG6E/0nrmsL+wreuuj4isAaGgrGLvGaW9Z5U4jy8Y&#10;HB6ub24lv7zOoehdvE5+Z2nr6IRjsV9KpbyGmeGi5FCmZ2Yu2rvCFlVMrbv7/jpeMP5ZhcWwXfj8&#10;ljkUTsUV1bAtOYNznCMGnxeVQ7no4EqsJeSVlO8UlxdW1hke/eucBPYPvZhtPvIWVtI5Kq/Z9oqZ&#10;VntPMIeCEEIIIYQQQp8MOp1xjnUJhqHNjea2jhkajVzxGjuHEhrzxu0YnK7efQAFYPbOnVBgz2zJ&#10;HIrqGzkUYMdq3M0vCDbEzqHAdJ1cPY+evgExNYNDsmq1TW88QQPUt7TuPassrmE4Oj4OHdsiLPUk&#10;NJJcx8LOobR3/pVDATYO96Anj5+GwOf5cihJmbnbxGSNr9waGBoWVdPfLaFYxHqix3yIHIqN433O&#10;vAaDwfAMCoXlp9QNRl8/lAQGyuyaPSyETRSUVe4QlzujZTI+wf9SFPeAENhHV5+A3v5BURW9neLy&#10;nMkRR3cfaNPyhiP7wTQ8ETkU7Qu25HcWGARJHdO9Z5UKWXd1UXIocLCEVXRhBDILilnF/wL7Qhz3&#10;d5hDgT7AjsjoWxAtE+DzonIoVvbOxFpCA/OcVIFTjvPupJ7+AWFlnYNSzCuSbt73gFrOXv7kuvcA&#10;cygIIYQQQggh9MmAmSfMn/dLqcBcEabfehevuwcEF1VUs58bys6hqJpfvO7yyNaZ+WBOiKt3H1ay&#10;bhuBAsQVHDEpGZR5LKfXORS9nr7+yalpiLGJidqm5lNqBpuFpWJSmddcEDmUXRIK5286XXN5yN6W&#10;i5f/yNgY0Q5hvhwKnc5w8vDbIizl9ewFfC0ordxxSvaMlgnno0OJHArz+pTWDnZPisqrYNMw288p&#10;LoMyPHMok5NTyqZWO0/J5RSVwNfgqDjY0ML3evDMoYDWV50HpFV3nJJj5zvqmlpgczA+QyOjdAZD&#10;05J5H01iZs4CQwrGxidk9M2hnZoG5jjYP/TafFLS1SuAwUpmwWhose7HCY1JJNqh0ekZ+UXx6dkJ&#10;GTkQaTkFsFOwnMih6FrZTk0zBwRiZGw8IT1r71mlk0o60FsoQ8mhFJVX7zmjKKqqD+MJX3n66HIo&#10;t53ZOzg8MgploA8KRufZD5GBwnD+w1DYP/SGr42tHQelVY/KaS6wj28JcygIIYQQQggh9Cmh0+lF&#10;5VWWN512SzAflQpxQErF4JJdRxdz3sjOoVACJsZxrNtDYMIvZ2gJS9IXfPomkUPZdVre8PINU9vb&#10;ELrWtkflNaGihZ3DOGsSS+RQ2Jtgh5iqfndfP9EOYb4cSldvn7iG4QlF7SbW/TswVze/fmezsBTn&#10;RTREDmXHKTldq2uve3LtiJwGFIOJPYwGlOGZQ0nNKdgqIs2+f2doZOSsNvMyjaq6N547y2m+HMrQ&#10;yCiRsiHyUAwGA6b3W0VlYlMziTGEiluEpSxvOBH94QlKhsUlQbFrLo+IpElxZfW+s0qSumaDI8z3&#10;6czM0BSNz0MHkjJzWDX+HJuYEFVlXqvCfDLraXkxNTIDQuRQDsmoEQNicvW2xjmbfZLMB8Q+8n82&#10;w3rFLyWHkplfvPu0gqSOae/rR/ly+9hyKMcVtMyu2RM7qGxyYbcE8/HJEQkp7KMD5w+MCZyWxDVK&#10;0ObVu25Qxi80EjpJlHm3MIeCEEIIIYQQQp8emKt39/bDHP7iHVeYS8O88cZ9d1jOzqG4ePnDhL+8&#10;po6Isuo64q6c2bk5HWtbKBAYHkPJFHAiciibhaUOSKkclFYl8jU7Tsm5+QWx71ghciiHZTWSs/Mr&#10;auvZ26pubCam8Wzz5VCiEtO2isqIqup5BD73DAr1DQm3sHPYIiylan5xeJS8koXIoUBP9rN6sus0&#10;8/VAe88qQRX2nTXcOZSZmRlrexcoqXfxGszboXGvoFBpPfPNJyXdnjwjynCbL4cCo7eH9WKjdtaz&#10;NuqaWraJyuw7q3Tf96n3sxfQuIO7DyyByXzn/FdAwB5J6ZptEZGycbznw+rSwyfPDsuqw6gSz1Jh&#10;MBiGrJfm+IVGEB2YnqHBYXIPCHZ87Lv3DPMak1fdzJc3EzkUGLqD0moQxFt+YG1EQjI7iUPJoVTV&#10;Ne6XVD4mp9HI9UgaNhqNftHeZauIdMjLOHIRywyNBqfZFhHp8Phk+Po2ORQ4xLD81gMPSg7F8xnz&#10;vTz2D72IHSdyKLAJOOIQ28SYz4uV0TdPzy3kPDQxyRnbxWREVPQePw2B8YS4cOsunD/KplYjo3+9&#10;CvodwhwKQgghhBBCCH1KYA7JOf+EiXdEfDLMMJVMrOArrCVyKEGRMUQBbi7e/lBAx+oq5XEq0Ozk&#10;65toiBzKCSXt4oqq+ubWzPyi/ZIq20/JpucVsbfOfh4K59NeeeKZQ6HRaEqmVtAT7th7VqmglPlQ&#10;D0DkUA7LqmcVFENPopLSoBv7JJXZBQB3DqWjsws6RmmWiDNaJvPdzsMzhzI1PW3GepMO85IWVobC&#10;PYD50hnu2Cws5fTYj7MuJ+g/8cZf7lAzv0TcpOP25Bl8VT9nM/Y6PURgDoKSDiWHomxqBQMC4fc8&#10;YvspudPqhpwHgpJD6RscOqttsk1MhvK4GQCn0AxrQOCDg7svdOAO69YYtompKY1zl2HYiaTJ2+RQ&#10;wuOTYLnBJTvO5cCW9ULux4HP4eSGr0QOxejyTWIHbz/whK/a569MTr3xKmhT29uwnDv2SCjmlZST&#10;hd4pzKEghBBCCCGE0CcDZrn+oVEX77i2dnTO0GgwXYclUYmpMG/UPHcZCrBzKMFRsTQaDcr8FTPM&#10;8lCmuqHxoLTqFhFph0fevf0DdDq0wRgdG0/IyFYxsybeQcv9TFmf4LCtotLSeuY9r+/TYedQ2l51&#10;vbEh2DCNzjlJ5s6hwNrEzNzNwlLQYExKxsvkNCKik9PP37oL/YdJNXE7BpFD4XymrPvTkG2iMme1&#10;TTt7mAkFQMmhwG4+fvocGjG7Zs9umQgF1s0yz6MTKHN4AjuHMj09MzU9Mz45CZsgXiZ9UEatoYX5&#10;MJTpmRkZfQsYCpjwxyT/1fOQ6Pg9Z5Rg0ODQEK1xgs1dvMO8Luaa80PO/Y1KSpPQMobl6bnMW6tq&#10;G5qOK2ptFZWBjfb0D9Dg2MzOTk5N5ZWUH5JVP6GoTdyxReRQdKzIZ8qOjY+bXmVmE2AT7IfRUnIo&#10;cIg9n73YIiwFhz4hPWd0fBxahva7evscH/vaONyDAw0dSM7OhRPjiKx6UUUVjACUGZ+YjE5O2y2h&#10;cERWo7mdecsVkUPZJiabkp0PowHFXsc09Je18XlzKNX1TdvFZKG1uLRMaBmOFNQqr60/KqexVUQ6&#10;t7iMKE95pmx3X7+kjikscfMLglOLWFhV37hDXO6UmkF4XDJ7POH8uXnfAwbH/PodOA+Jku8Q5lAQ&#10;QgghhBBC6JMxMTklrWcOk0kRFT2YJTp5+F11enBcURuWeD0LgwLsHAoUgwLm18gws7U3tbWvYz0S&#10;FabTCWlZB6RUNgtLwdT0suP96y4P1S1s9p5VgooegaFQgDuHAh+0L1yFKhftXYknjBA5lJ3icvoX&#10;7dgbIrbl6h3A+WQQ7hwKzJ+NrtzcJirzIu6NR2+AlvaOPRKKB6RViJccc+dQRkbHdC9e2yIsdfOB&#10;B7GEkkPp6u07LKu+X0qF+76V5KzcHafkzmqbDA4xH0FCQeRQTihqG1+5ZXT5po6VLYwAdHKrqHRk&#10;QgpxiQRx/xHzyhGuV+fAgEN1v+eRRK6KU3N7B+z+EVl17jfv+oaEw75Y2jlOTc/AwL5MSofd3yIi&#10;DZ28eMf1xj13Axu7o/Kam1mvJSZeSUPJoczNzXV0dcMIQ8d8QsLh8MFCSg4FwMlzzeUhtLznjKLG&#10;uct299yt77ic0TaBWoflNKrrmY+JmZiasrjuAHtxSEbN7Jr9zQeeutbXoDws8Xr2gjjuRA4FzgQF&#10;4/PGV27CQL2OG7GpmaxN8c6hABqd7uLFvAxq92kFPetrt908TW1vH2TdjGbjeI89pJQcCjRSWdd4&#10;VE5j+ynZ+PQs+ArtmF1jvlI6ICyKKMPWPzjEPGpiMsWVNeSidwdzKAghhBBCCCH0yYDZY0NL+4Wb&#10;d08q6+yWUNhxSm7nafnjClowHx5hPUAE5rc3Hzzec0Zp71lqwEw4v/SvGxwyC4qVTa0PSKsyH1kq&#10;LgcFJHXNQqLjiUsJGlvbTyhqn9U2HRr+K9cAC0+pG0A7z6MTZmdnO7p6xDUMOTdBxhkldQsbGsdV&#10;AN19/dJ6ZsLKuuwcSk1js4iqnqSO6SuuB4hAyzDVh60wEzEMBhSQ0DQWVzfkfLdxRW39UXlNKBOb&#10;mgHloZOy+hbHFLSgWfga/DIOVl20dyVLc5iYmoK93i+lwvM+lNCYBM6hg2IwCCZXb5dWkbPx0bFx&#10;eSPL/ZLKabkFxBJOsWmZ+ySVtS/YwlbIRSx0Ov22mycMyx33N+6RIdQ3tcDIwEiy0ysZ+YWq5pcO&#10;sg/NGSUYdgd3n96BAaJASlYe9NPg0nXiKyExI+eInIaoqj7x0NzOnt6TSjrH5DXZORQwOTX9OPA5&#10;bAuqQ8tw8hySUde/ZAfjyU52DI2MXLzjCk3tOs08wfZIKIqo6HoEPifWAjjHNM9fhl6xB4oIaJNd&#10;rLC8Eg6BkskFSg4FwBIXL//jilrECQz/HlPQhJOW8warp+EvofqlO28cQZ+Q8H2SSgqGln0Dg7WN&#10;zXACnNE26ekjx4ST02M/6MyNe485E3nvBOZQEEIIIYQQQugTQ6PTYb6dV1Ien56dllfY0v6KPVeE&#10;CSpMnitq6ivrGjiDeOYr+xXIhJHRsar6puSs3OTMHCjQOzDInvFOT89U1zfCTBW2RSwhtHZ0Qsnm&#10;9g4GY3aGRoMC8JV7W42t7cRVGwQajV7X1FJV38h+nsXQyCgUa2ptJy6aoOgfHCqvIdfCVmoammsa&#10;mjhvzZidnW1q64A9IsrQ6Qxm+3UNk1PTrORON1Rn33PECda2vuosq67jOfceGBrmHDrYaFtnF/SZ&#10;PSxT09PQbdgRyrAQJianYG11QzPlLhI4Og0tbbBq+PVFPZygqdrGFtgu+xG5sLnh0bGaxubUnPyk&#10;zBzobVdPH+dAjYyNQXnizho22CgMQjnzODJ3jUajVTc0Vdc3UfIIMAJdvX1FFVUJGdnpeYXQMcpZ&#10;AWAY4QhmFZQkpGcXllV1dPVwNgLda2prh91hDxQRsKTv9Ut/oE3oYX1LK3voOEHf2l515peUQ/s5&#10;xWXN7a8oT6ghTgDOrBmYmJyErcAOwnkLAQWgkwxeT59hHsfaetg1nmfX28AcCkIIIYQQQgghhBB/&#10;mENBCCGEEEIIIYQQ4g9zKAghhBBCCCGEEEL8YQ4FIYQQQgghhBBCiD/MoSCEEEIIIYQQQgjxhzkU&#10;hBBCCCGEEEIIIf4wh4IQQgghhBBCiLe5ubnZefB8Zy2lPM8y3Gg02vTMzGJfQwuNz8wwK3K+RJmN&#10;u+fkinnA1qempxfow1+b42iKeyuciN1foAysIsqwwVcanQ5bobyQGJZDcaIKxxLmd+IrBXMVZwcW&#10;7ANZhtcQkVthlmJifeYN1pJ1XuO5I586zKEghBBCCCGEEOItPa/A1Tvgng81Hgc+HxkbIwtxqK5v&#10;5Czv9iQoLDap7VUnuZrLq66ewIiYq85uVredHdx9kjJzp6ZnyHX8jIyO3XrgcdnxXnN7B7noNZjS&#10;J2Rku3g9YfcEwutZaFFFNVmCS1BEzPmbTgHh0dy5ADA0MhoQ9vKSwz1re5e7Hn7peYVEtmVicurx&#10;0+eu3v6cGyLCxcu/vKYOysDuw5hwD6PTY9/SqhrOzfUNDoXGJNrdewSjYXfPPTQmYWBomFg1Q6OF&#10;xyfDhmobm4kl9c2t93yeegeHjY6PE0vYGlvaXL0CHj551tPXD19nZmagWegPpQOwxP9F1NT0NJQp&#10;KK1w8vCLT8+GoWO1QWqAprwD4CDS6fSu3j44oJRGIFi7/7SxtY2swxquF7GJdq6PYLhuPvCISkob&#10;n5wk133iMIeCEEIIIYQQQoi3Ww88/jgpuUVEeruYLGecVNLp6OomC3EIj0veJiaz+aTkNlEZiK0i&#10;0lD9gLQqzOcpOZcZGi0sLvmovCYU2HFKbtdpBSgMG9I6fwXm7WShBUUmpTK3JSz5wC+QXPTa7Oys&#10;1W1naHmrqMz2U7IQ28RkNwtL7Tgl6+odMD1DTdPAvhyUVmN2VUqlrbOLXMoyNzfX0Nx6WsMIdmq3&#10;hMJuCUXoJ+ya9vmrUGtweASqwBJm54WloAXmRllfIQLCXkILGQVFsBC2ThlD6Jt/aCSRQ5mdncsq&#10;KBZV1YeSsAo2BJuAz6fUDZIyc+kMxsTklKbl5a2i0tEp6ax+/RmdkgHDBY0ERcZyJmLGJiZMr96G&#10;ujCqFbX1sGR8YlLZ1JrZMRiNN/sgqWs6Mso8Lh6BoVBg31mlovIqVjOkhPRs6ImaxSUYtLLq2l0S&#10;zMMEAbsD5WFMyJ0VlY5LzYLyMPJpuQXCyrrE/kJ5qA6fz2gZF77Z8icKcygIIYQQQgghhHi788gb&#10;pspWt53j0rLiUjPZkZSZMzE1RRbiEJWUClN3WYNzYfFJEQkpz2MSrjg9gJk5TKTP33Ka4LgYISgy&#10;ZtdphR3icpcd7ydn5eWVlD8Ne3lG2xg2B/Pt5jbqpSUU45OTquYXt7DSLme1TIZGRskVLDCTv+x0&#10;H5pycPdJSM+OT8+OScmAz7slFLefks0uKiXLsczOzQVFxkLhray0RcjLeHIFy9zcnI3jPVhuans7&#10;v7SisKzyaXi0rIHFKXWDV929MzO0yITU59HxoTGJV53doNhZbRPW14SQ6HgiGZRTVLb5pKSkjikM&#10;DucYRiWmtnS8gvZBSnb+IRlmEkf/0vWY1Iy80vLw+GSt81dg7y7cujs5NT05NaV/8Tp0HvaF6Fh8&#10;WvY2MVmoAhWr6xuJhQBa3n1aAZbvPatcxVoOY6VpeQXqunj5cx5HGJP0vEIa614bn5BwqAIhb2jZ&#10;NzDIaokpJTtvp7i8rvW16ZmZgaHh8Lhk2LWwuCQTVppG2dQqNDYR9hcOdEdXD5RPyys8KK0K+2t8&#10;5VZsaiYcVtgRVbOLUPiksm5lXQPR7KcLcygIIYQQQgghhHgjcii+IeGUWzzmQ+RQzGztOa/1yMwv&#10;PiSjDu14BIVCO3Nzc3VNLfsklbeJyniHhNFofz0vo7O7F+bwUNL06u1JXjkaArSQnlfAKmZ/0d4V&#10;PoS8jId2ydUcOZS4NObFEYQZGg06tkVEOjgqjlzEMj09rX3hKnTG2dMPquha23I+FYVOp8sZnIPl&#10;5dXMG3MIfQOD3BfLxKRkbBaWMrS5Ad0jF7EQORTYBPf1L4Tu3j5xNQPomK3Lw+kZGrn0zz9Hxsa9&#10;gl50se7HmS+HwrrKQ1L/kt3Y+AQs7OrtF1PVh4VbRaT3nlXizKHsOi2fVVDMqsoDkUOB9uFfk6u3&#10;xyaYrQHOHAqxhAAdg5IwyOR3lq6evoMyarAjN+4/npj86/ANDg9DCzA4pzUNh0ffyHZ9cjCHghBC&#10;CCGEEEKINzKH8nxxORSTq7em33ysSVBEzDYxGRl9i/6hYTqDYf/QC5o1u/ZGqoVQWF65X1LlsIxa&#10;XVMLuYjL1PS0hZ0DbCghI7u8pm7vGSUZPXP2o0MAO4fCzjiAySnm7TDbxWQz8orIRSzFldW7JRSU&#10;TKz6BgYldUx3istxPjaFwWComl+Cpu489BocHiGX8hKZkLJZWErX6hpxZQcbkUPRsbKd71EvcWlZ&#10;zNtqdEx7OS4AIbDTMfPlUHStrp7WNIKhCItPmpyatrrtskVE+qrTA1jIK4dSQtTlRuRQLjncE1c3&#10;3CYq4xX0glg+Xw7FPSAEyl+840p+Z3UVjjIsVDS6wJ3/6u0fEFNj3qmUmpNPLvo0YQ4FIYQQQggh&#10;hBBvRA5Fw9LG2fPJXQ8/CKfHvo7uvmUcF2Vw+iuH8uaUu6G17bCM2lF5jea2jvGJCRVTq60i0uHx&#10;yeRqDgNDwzJ6FjtPySVk5pCLuLR2vDomryWqqt/d2zc2MaFmfmmnuFx6XiG5miOHYuN4PyDsJYRP&#10;cLjuBdvtp2Qv2rtAB8hyrFcCmdrehs4kZjA3F5WYukVEWtf62gyNvB5kbm7uceDzbazbfA5IqVjb&#10;u0Qnp3d0ddO53uADdTcLS+lZX6O8iYbIoZxU0nF87EuMIQR8jkpMIwrc83lKdJXzkhyK+XIolxzu&#10;xaVlbheTPaVu8CI2ae9Z5TNaxm2d3awcyhv38mwVlbawc2AfRwhXb//Onl6iNSKH8tD/WWxqBhzB&#10;XaflswtLYRiTswTNocBeX3N5CAsdH/uRizhAU7B1WOsRGEou+jRhDgUhhBBCCCGEEG9EDgVis7DU&#10;ZtYzRCHga8jLN26HYZsvh9LW2XVCUfuQrFptU/PwyKiMvgXMzFOyeVySMDo+rmZ+afsp2YiEFHIR&#10;l3s+T6E/HkGhDAYDJufPoxOgS9b2LuRqjhwKs+ev+wyxS0IBanE+3basunabqIyq+cWpKebracbG&#10;x+UNLWFJSVUNUQCMjU88j0lQMbXexXrOCGxaREXP2fMJ+4YXwsI5FKIi0Rniq8V1B6IA8eBeB3cf&#10;7rwM23w5FOvbLtDz225e0DjzSbRiMtHJ6bCDp9QNKDkU2ASzDxyx54wiOxdG5FAe+AXN0GieQaFb&#10;RWVgH+ubWuEYCZhDodHpVrecoRuPnz4nF3GYnZ0jnhfj4uVPLvo0YQ4FIYQQQgghhBBvRA7lmsuj&#10;3JLyvJIKZhSXZxeV9PYPkCXeNF8Opbqh6aC06glF7bbOronJSY1zNjCHJ15bQ9E3MHhW22TXafmM&#10;/DfuuGHr7us7JKsGW3F7EhQcFfcsKu7x05DtYrJ7ziiyX3LMzqE88Atkdzs2JUPZ1AoWOns+Ie6R&#10;gWLEDupa2YbGJEBTz2MS1CyYd+44eVAvppianq6sq3/yIkr9nM1OcXko8zQ8GlogV/PLocjqW2QV&#10;FJOdKanIKS5tfP1ElUf+z6A1CzsHyqBxWiCHMjND6+zpk9Ayhq1fd30Eq3jmUKCud3AYuwPMKC4b&#10;e/1eZHYOBUYGyhtfvcXq0p303IJdpxUEyaEwGIyb95nJIDhbyEUcYK3RlZuw1j8silz0acIcCkII&#10;IYQQQggh3l4/DyWCM1mwgPlyKK5e/ltEpDTPXYbpPUynHwUEQ7PyhpbDb75PByRk5Ow+rXBSWaf1&#10;VSe5iAN0w+sZ82mmEMwnp4oy36pLvE8H4qqTG5G/YOdQ4tIyiYpgbm6usrZ+s7CUhKYRccXHyOjY&#10;aQ1DKAZ9g0agKWiTeEWxuIYh8ZRWAK0RORfi8/jE5H2fQChjecMR9oVYDhbOoehcuDrD8bxYThn5&#10;RbvE5U8q6bS0vyIXvcZuauEcCvQqOjldRt+8nfXCaZ45FNbtOXyeh0LkUEB7Z/cZLZPtYrLSeuYw&#10;JgI+DyUyIRUWiqnpd3aTtwixNba2H5ZVh3Eoqvi033CMORSEEEIIIYQQQrwRORSYYM/QaDQ6nTNg&#10;zkwW4kDkUExtb49PTEINmN4PjYwGRsTA5B8m5NHJGUSxzu6e40ra0PIlB9e+gSE6nXlPDszSS6tq&#10;TirrbhaWsn/oBZsgCnOC1pRMrHaIyUIB/xeR7Hj4JGjfWeWj8pqNbe1Q7K8cSmom/TXoTGpuISw8&#10;pWZA9D84Km6rqLS8oeWT0L+a8nseKa1nBn0IjIiGMlDRI/C5/4uoodExZjdZS56GR0M7VvbOsIDo&#10;GFg4h6J14erk1BR79IiAvYZNDI2MyLBe/aN1/sqr7h4YaOg/jF5LR6f5tTvRKekMBmPhHAp8hY22&#10;veqCivCZdw5FXD6rsJjSAUAcR84cCnwF5TV1h2WZb1OCECSHAgaHR05rMd9OrWl5uf1VF7RP7Ehj&#10;a5u0vjksN7hkR2nnk4M5FIQQQgghhBBCvBE5FFWzi7ceeN5282LHXQ+/7t4+shAHIocirKx79a7b&#10;NeeH1vYuCkbnt4vJ7pZQ8AlmJmLIcn/+mZZbcFBadauItIy++Z1HPo/8gy/cuntETmOzsJTlDUfu&#10;61MIWQXFeyQUpPXMh958Rc7U1LTx5ZvQGnF/EDuHApN2+4fe9g+9IGDCf4KVuLlx7/Hc3NzA0LCE&#10;ptFOcbmSyr8efULIKynffkpWXM2gf3Cwo7vnmLzmFhFpJVOru55+vs/D7R95H5XXgHYiE1PZGQew&#10;cA7luKL2jfuPOcfQ7p47DAKRRqltbDmjbQJtntYwgu65B4RcvftAXN0QGtS1vjY6Ps43h8KJZw4F&#10;Bsfkyi3ODsAxve/7dHSMeTsPdw6FwWDAYMJCCAFzKKCuqUWcdWnPaU0j2EEoZuvsJqqqB0vUz9n0&#10;cb146JODORSEEEIIIYQQQrw5PPLeKS7PHUflNKvqmPNzisjE1L1nlNjFdp2W3y+lIm9omZSZQ8ks&#10;wFw9v6RcycQKyjPvyhGR3nFK7pCMmpOH7+jrh3RQTLNeaQzNBkXEkos4vExKg1XqFjZTU9OM2dkr&#10;Tg+gwZ3if8Wu0woHpVXP33TqHxianZ2NSWG+gEbX6hpZnwODwVA/x3zXT1xaFvQzu6gUdmHfWaVt&#10;YjJbRKS3i8kekFZ183tGSV5ExKfsEJczuGg38+brdbIKi9kDwhmwdVefAPbdQI0t7brW1/ZJKv+1&#10;FSmVi/YuxKNnJianDC7b7TmjBF0iysOH3RIKF+1duXMow6Njp9QNoZOVdQ3wdXxiUvP8FdYgUPtw&#10;Ukm7p68fyngHh0F/HvgGEleyEOCQ2bo8hGK6VraUl1U/CgiG8pzP8SXAcDW0tGlfuErsCBzW7aeY&#10;w2V927m7l7mhTx3mUBBCCCGEEEII8dbS/iq3uIw7CkorYGZOFuLQOzDIWSy/tKK2sWVk9K/34FCM&#10;jI2X19Sl5uQnZeZmF5a2vuqk0+d9N80MjVZUUQ3NUl6IQ4D+wKqCskqY7RMz+ezCkpziUmYUMf8t&#10;KKtoausgrqeAAm2vurIKS9iPoeXErg5liK9j4xOVdQ1puQWJmTnpeYWwlvNJKITe/gHYUHV9I2ca&#10;AgyPjLIHhDOg/fbOLmicLMdKlED1VNZWMvKL6ptb2Vd/wOZqGppyisv6BoaIJf2DQ7C5huZWyuYA&#10;nU4vrqzOKyknHukCdSvrGqEwpQPQWnFFFZGC6ejqIfaXsz8ADhC0w71T7V3dcLwaWlrJ728idgSG&#10;Cw4r7AgMF43XnVmfIsyhIIQQQgghhBBCCPGHORSEEEIIIYQQQggh/jCHghBCCCGEEEIIIcQf5lAQ&#10;QgghhBBCCCGE+MMcCkIIIYQQQgghhBB/mENBCCGEEEIIIYQQ4g9zKAghhBBCCCGEEEL8YQ4FIYQQ&#10;QgghhBBCiD/MoSCEEEIIIYQQQgjxhzkUhBBCCCGEEEIIIf4wh4IQQgghhBBCCCHEH+ZQEEIIIYQQ&#10;QgghhPjDHApCCCGEEEIIIYQQf5hDQQghhBBCCCGEEOIPcygIIYQQQgghhBBC/GEOBSGEEEIIIYQQ&#10;Qog/zKEghBBCCCGEEEII8Yc5FIQQQgghhBBCCCH+MIeCEEIIIYQQQgghxB/mUBBCCCGEEEIIIYT4&#10;wxwKQgghhBBCCCGEEH+YQ0EIIYQQQgghhBDiD3MoCCGEEEIIIYQQQvxhDgUhhBBCCCGEEEKIP8yh&#10;IIQQQgghhBBCCPGHORSEEEIIIYQQQggh/jCHghBCCCGEEEIIIcQf5lAQQgghhBBCCCGE+MMcCkII&#10;IYQQQgghhBB/mENBCCGEEEIIIYQQ4g9zKAghhBBCCCGEEEL8YQ4FIYQQQgghhBBCiD/MoSCEEEII&#10;IYQQQgjxhzkUhBBCCCGEEEIIIf4wh4IQQgghhBBCCCHEH+ZQEEIIIYQQQgghhPjDHApCCCGEEEII&#10;IYQQf5hDQQghhBBCCCGEEOIPcygIIYQQQgghhBBC/GEOBSGEEEIIIYQQQog/zKEghBBCCCGEEEII&#10;8Yc5FIQQQgghhBBCCCH+MIeCEEIIIYQQQgghxB/mUBBCCCGEEEIIIYT4wxwKQgghhBBCCCGEEH+Y&#10;Q0EIIYQQQgghhBDiD3MoCCGEEEIIIYQQQvxhDgUhhBBCCCGEEEKIP8yhIIQQQgghhBBCCPGHORSE&#10;EEIIIYQQQggh/jCHghBCCCGEEEIIIcQf5lAQQgghhBBCCCGE+MMcCkIIIYQQQgghhBB/mENBCCGE&#10;EEIIIYQQ4g9zKAghhBBCCCGEEEL8YQ4FIYQQQgghhBBCiD/MoSCEEEIIIYQQQgjxhzkUhBBCCCGE&#10;EEIIIf4wh4IQQgghhBBCCCHEH+ZQEEIIIYQQQgghhPjDHApCCCGEEEIIIYQQf5hDQQghhBBCCCGE&#10;EOLvjRzKKttMDAwMDAwMDAwMDAwMjI8h9t0raO6fJGdri9czObQ/wnKVvxIGBsZiI7+3lvxBetMb&#10;OZR/GSVgYGBgYGBgYGBgYGBg/O3x78YJVtEN5FRt8Sbo07rp9//14CgGBsYSIr2rgvxZehPmUDAw&#10;MDAwMDAwMDAwMD66ELqUVtc7Tk7VFi+5o/S/HglTpoUYGBgCBuZQMDAwMDAwMDAwMDAwPo3432ZJ&#10;Pvmds7Nz5FRtkeizDPG4a5Q5IQYGhuCBORQMDAwMDAwMDAwMDIxPI4Qfl0zRZ8l52uI9rU/9P+6i&#10;lDkhBgaG4IE5FAwMDAwMDAwMDAwMjE8g/o950suqPnKStnhNI10bAzUpE8L/f3t37BJlHMdxnKSa&#10;8m8oiKaGhv6AxoagocYWg2iOkEBqC4kIHJoiXBQrXAyh4YKTA0nSakrolKBLwci4NK5OT+/uZ8uz&#10;+BA8/Z6TeILXm9e/8AzfDw/PA0SxoQAAAPwHrk9++NlqJ0daZCGEu++epa5BIJYNBQAAoOhODr9a&#10;7uFTsiuNb6eeXktdg0AsGwoAAEChHR4s3yvXQsj5KdlWe3egMnLo0YXUNQjEsqEAAAAU2un7r1c2&#10;tpPzLLIQwnRtvs+AAgfBhgIAAFBcfTfLU+/XO3n/Z9wJ3fMv7qTuQCAfGwoAAEBxXZlY3N7tJLdZ&#10;fKPV0rHRS6k7EMjHhgIAAFBQ/UOVudpmcpjFV91YPT4xkDoCgdxsKAAAAAV14/nSr1bOl1C63e7t&#10;hbHUBQj0woYCAABQRGcezNe+byVXWXyL9c8nnlxNXYBAL2woAAAAhXNkcObh7GpyksXX2Nm6/HI4&#10;df4BPbKhAAAAFM7ZkYW1H63kJIsshDD1ae7o44up8w/okQ0FAACgWPqHKqWlenKPxdfYaZ6bvpW6&#10;/YDe/dWGMv72CwAAAP/A2Ju1UrXeaneTeyy+9ebm5MfZ8eUZ4GB9bW4kj9n+9m0okiRJkiRJ+mM2&#10;FEmSJEmSpOxsKJIkSZIkSdnZUCRJkiRJkrKzoUiSJEmSJGVnQ5EkSZIkScrOhiJJkiRJkpSdDUWS&#10;JEmSJCmrvb3fPC8CQNrVXskAAAAASUVORK5CYIJQSwECLQAUAAYACAAAACEAsYJntgoBAAATAgAA&#10;EwAAAAAAAAAAAAAAAAAAAAAAW0NvbnRlbnRfVHlwZXNdLnhtbFBLAQItABQABgAIAAAAIQA4/SH/&#10;1gAAAJQBAAALAAAAAAAAAAAAAAAAADsBAABfcmVscy8ucmVsc1BLAQItABQABgAIAAAAIQBooPnM&#10;BAQAABkJAAAOAAAAAAAAAAAAAAAAADoCAABkcnMvZTJvRG9jLnhtbFBLAQItABQABgAIAAAAIQCq&#10;Jg6+vAAAACEBAAAZAAAAAAAAAAAAAAAAAGoGAABkcnMvX3JlbHMvZTJvRG9jLnhtbC5yZWxzUEsB&#10;Ai0AFAAGAAgAAAAhAE4qwlLeAAAACwEAAA8AAAAAAAAAAAAAAAAAXQcAAGRycy9kb3ducmV2Lnht&#10;bFBLAQItAAoAAAAAAAAAIQCc892P9aIAAPWiAAAUAAAAAAAAAAAAAAAAAGgIAABkcnMvbWVkaWEv&#10;aW1hZ2UxLnBuZ1BLBQYAAAAABgAGAHwBAACPq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3" o:spid="_x0000_s1027" type="#_x0000_t75" alt="Forma&#10;&#10;Descrição gerada automaticamente" style="position:absolute;top:1238;width:67830;height:8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7A+vgAAANsAAAAPAAAAZHJzL2Rvd25yZXYueG1sRE9Ni8Iw&#10;EL0v+B/CCN7WVAWRahQRFMHTVi/ehmZsqs2kJFGrv34jLOxtHu9zFqvONuJBPtSOFYyGGQji0uma&#10;KwWn4/Z7BiJEZI2NY1LwogCrZe9rgbl2T/6hRxErkUI45KjAxNjmUobSkMUwdC1x4i7OW4wJ+kpq&#10;j88Ubhs5zrKptFhzajDY0sZQeSvuVsHsbYPz56vxB7/d3YvrC8/7QqlBv1vPQUTq4r/4z73Xaf4E&#10;Pr+kA+TyFwAA//8DAFBLAQItABQABgAIAAAAIQDb4fbL7gAAAIUBAAATAAAAAAAAAAAAAAAAAAAA&#10;AABbQ29udGVudF9UeXBlc10ueG1sUEsBAi0AFAAGAAgAAAAhAFr0LFu/AAAAFQEAAAsAAAAAAAAA&#10;AAAAAAAAHwEAAF9yZWxzLy5yZWxzUEsBAi0AFAAGAAgAAAAhAKKfsD6+AAAA2wAAAA8AAAAAAAAA&#10;AAAAAAAABwIAAGRycy9kb3ducmV2LnhtbFBLBQYAAAAAAwADALcAAADyAgAAAAA=&#10;">
                <v:imagedata r:id="rId2" o:title="Forma&#10;&#10;Descrição gerada automaticamente" cropbottom="15244f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1" o:spid="_x0000_s1028" type="#_x0000_t202" style="position:absolute;left:15322;width:36500;height:8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WOtvwAAANsAAAAPAAAAZHJzL2Rvd25yZXYueG1sRE9Ni8Iw&#10;EL0L/ocwgpdF0/awLNUoIopedffibWjGtthM2ia21V9vhAVv83ifs1wPphIdta60rCCeRyCIM6tL&#10;zhX8/e5nPyCcR9ZYWSYFD3KwXo1HS0y17flE3dnnIoSwS1FB4X2dSumyggy6ua2JA3e1rUEfYJtL&#10;3WIfwk0lkyj6lgZLDg0F1rQtKLud70aB7XcPY6mJkq/L0xy2m+Z0TRqlppNhswDhafAf8b/7qMP8&#10;GN6/hAPk6gUAAP//AwBQSwECLQAUAAYACAAAACEA2+H2y+4AAACFAQAAEwAAAAAAAAAAAAAAAAAA&#10;AAAAW0NvbnRlbnRfVHlwZXNdLnhtbFBLAQItABQABgAIAAAAIQBa9CxbvwAAABUBAAALAAAAAAAA&#10;AAAAAAAAAB8BAABfcmVscy8ucmVsc1BLAQItABQABgAIAAAAIQC0sWOtvwAAANsAAAAPAAAAAAAA&#10;AAAAAAAAAAcCAABkcnMvZG93bnJldi54bWxQSwUGAAAAAAMAAwC3AAAA8wIAAAAA&#10;" strokecolor="white">
                <v:textbox>
                  <w:txbxContent>
                    <w:p w:rsidR="00773F1B" w:rsidRDefault="00773F1B" w:rsidP="00653DFD">
                      <w:pPr>
                        <w:pStyle w:val="Cabealho"/>
                        <w:spacing w:after="60"/>
                        <w:jc w:val="center"/>
                        <w:rPr>
                          <w:rFonts w:ascii="Arial Black" w:hAnsi="Arial Black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 Black" w:hAnsi="Arial Black"/>
                          <w:bCs/>
                          <w:sz w:val="20"/>
                          <w:szCs w:val="20"/>
                        </w:rPr>
                        <w:t>AGENCIA DE DEFESA AGROPECUARIA DO PARANÁ</w:t>
                      </w:r>
                    </w:p>
                    <w:p w:rsidR="0000715F" w:rsidRPr="00E23868" w:rsidRDefault="00773F1B" w:rsidP="00653DFD">
                      <w:pPr>
                        <w:pStyle w:val="Cabealho"/>
                        <w:spacing w:after="60"/>
                        <w:jc w:val="center"/>
                        <w:rPr>
                          <w:rFonts w:ascii="Arial Black" w:hAnsi="Arial Black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 Black" w:hAnsi="Arial Black"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00715F" w:rsidRPr="00E23868">
                        <w:rPr>
                          <w:rFonts w:ascii="Arial Black" w:hAnsi="Arial Black"/>
                          <w:bCs/>
                          <w:sz w:val="20"/>
                          <w:szCs w:val="20"/>
                        </w:rPr>
                        <w:t>DIRETORIA DE DEFESA AGROPECUÁRIA</w:t>
                      </w:r>
                    </w:p>
                    <w:p w:rsidR="0000715F" w:rsidRPr="00653DFD" w:rsidRDefault="0000715F" w:rsidP="00653DFD">
                      <w:pPr>
                        <w:pStyle w:val="Cabealho"/>
                        <w:spacing w:after="60"/>
                        <w:jc w:val="center"/>
                        <w:rPr>
                          <w:rFonts w:ascii="Arial Black" w:hAnsi="Arial Black"/>
                          <w:bCs/>
                          <w:sz w:val="18"/>
                          <w:szCs w:val="18"/>
                        </w:rPr>
                      </w:pPr>
                      <w:r w:rsidRPr="00653DFD">
                        <w:rPr>
                          <w:rFonts w:ascii="Arial Black" w:hAnsi="Arial Black"/>
                          <w:bCs/>
                          <w:sz w:val="18"/>
                          <w:szCs w:val="18"/>
                        </w:rPr>
                        <w:t>DEPARTAMENTO DE INSPEÇÃO DE PRODUTOS DE ORIGEM ANIMAL E VEGETAL</w:t>
                      </w:r>
                    </w:p>
                    <w:p w:rsidR="0000715F" w:rsidRPr="00E23868" w:rsidRDefault="00653DFD" w:rsidP="00653DFD">
                      <w:pPr>
                        <w:spacing w:after="60" w:line="240" w:lineRule="auto"/>
                        <w:jc w:val="center"/>
                        <w:rPr>
                          <w:rFonts w:ascii="Arial Black" w:hAnsi="Arial Black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 Black" w:hAnsi="Arial Black"/>
                          <w:sz w:val="16"/>
                          <w:szCs w:val="16"/>
                        </w:rPr>
                        <w:t>FORM DPAV/012 – FICHA TÉNICA DE NECRÓPSIA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E06"/>
    <w:rsid w:val="0000715F"/>
    <w:rsid w:val="00350F79"/>
    <w:rsid w:val="00574E06"/>
    <w:rsid w:val="005C5C07"/>
    <w:rsid w:val="00653DFD"/>
    <w:rsid w:val="00655512"/>
    <w:rsid w:val="00773F1B"/>
    <w:rsid w:val="007A2ECE"/>
    <w:rsid w:val="009576C8"/>
    <w:rsid w:val="00A33C02"/>
    <w:rsid w:val="00BD68B3"/>
    <w:rsid w:val="00C02EC7"/>
    <w:rsid w:val="00C81335"/>
    <w:rsid w:val="00E408B1"/>
    <w:rsid w:val="00EB076C"/>
    <w:rsid w:val="00F6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4CFD8920"/>
  <w15:docId w15:val="{62A6EBD3-C29A-491E-BFE6-5C260A986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nhideWhenUsed/>
    <w:rsid w:val="00350F7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rsid w:val="00350F79"/>
  </w:style>
  <w:style w:type="paragraph" w:styleId="Rodap">
    <w:name w:val="footer"/>
    <w:basedOn w:val="Normal"/>
    <w:link w:val="RodapChar"/>
    <w:uiPriority w:val="99"/>
    <w:unhideWhenUsed/>
    <w:rsid w:val="00350F7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0F79"/>
  </w:style>
  <w:style w:type="paragraph" w:customStyle="1" w:styleId="LO-normal">
    <w:name w:val="LO-normal"/>
    <w:qFormat/>
    <w:rsid w:val="00350F79"/>
    <w:pPr>
      <w:suppressAutoHyphens/>
      <w:spacing w:after="160" w:line="259" w:lineRule="auto"/>
    </w:pPr>
    <w:rPr>
      <w:rFonts w:ascii="Calibri" w:eastAsia="Calibri" w:hAnsi="Calibri" w:cs="Calibri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550</Words>
  <Characters>2974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ESTADO-PR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Henrique Siqueira Amaral</dc:creator>
  <cp:keywords/>
  <dc:description/>
  <cp:lastModifiedBy>Gizela Pereira Diomedes Bescorovaine</cp:lastModifiedBy>
  <cp:revision>9</cp:revision>
  <dcterms:created xsi:type="dcterms:W3CDTF">2023-10-11T17:54:00Z</dcterms:created>
  <dcterms:modified xsi:type="dcterms:W3CDTF">2024-12-12T17:12:00Z</dcterms:modified>
</cp:coreProperties>
</file>